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9722" w14:textId="77777777" w:rsidR="00F36FA9" w:rsidRDefault="00F36FA9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別紙様式第１号</w:t>
      </w:r>
    </w:p>
    <w:p w14:paraId="200BD570" w14:textId="77777777" w:rsidR="00F36FA9" w:rsidRDefault="00201BE2">
      <w:pPr>
        <w:wordWrap w:val="0"/>
        <w:adjustRightInd/>
        <w:jc w:val="right"/>
        <w:rPr>
          <w:rFonts w:ascii="ＭＳ 明朝" w:cs="Times New Roman"/>
          <w:spacing w:val="4"/>
        </w:rPr>
      </w:pPr>
      <w:r>
        <w:rPr>
          <w:rFonts w:hint="eastAsia"/>
        </w:rPr>
        <w:t>令和</w:t>
      </w:r>
      <w:r w:rsidR="00E418A1">
        <w:rPr>
          <w:rFonts w:hint="eastAsia"/>
        </w:rPr>
        <w:t xml:space="preserve">　　　</w:t>
      </w:r>
      <w:r w:rsidR="00F36FA9">
        <w:rPr>
          <w:rFonts w:hint="eastAsia"/>
        </w:rPr>
        <w:t>年</w:t>
      </w:r>
      <w:r w:rsidR="00E418A1">
        <w:rPr>
          <w:rFonts w:hint="eastAsia"/>
        </w:rPr>
        <w:t xml:space="preserve">　　　</w:t>
      </w:r>
      <w:r w:rsidR="00F36FA9">
        <w:rPr>
          <w:rFonts w:hint="eastAsia"/>
        </w:rPr>
        <w:t>月</w:t>
      </w:r>
      <w:r w:rsidR="00E418A1">
        <w:rPr>
          <w:rFonts w:hint="eastAsia"/>
        </w:rPr>
        <w:t xml:space="preserve">　　　　</w:t>
      </w:r>
      <w:r w:rsidR="00F36FA9">
        <w:rPr>
          <w:rFonts w:hint="eastAsia"/>
        </w:rPr>
        <w:t>日</w:t>
      </w:r>
    </w:p>
    <w:p w14:paraId="0107DFDD" w14:textId="77777777" w:rsidR="00F36FA9" w:rsidRDefault="00F36FA9">
      <w:pPr>
        <w:adjustRightInd/>
        <w:ind w:left="422"/>
        <w:rPr>
          <w:rFonts w:ascii="ＭＳ 明朝" w:cs="Times New Roman"/>
          <w:spacing w:val="4"/>
        </w:rPr>
      </w:pPr>
      <w:r>
        <w:rPr>
          <w:rFonts w:hint="eastAsia"/>
        </w:rPr>
        <w:t xml:space="preserve">茨城県　　　　県税事務所長　</w:t>
      </w:r>
    </w:p>
    <w:p w14:paraId="2623E147" w14:textId="77777777" w:rsidR="00F36FA9" w:rsidRDefault="00F36FA9">
      <w:pPr>
        <w:adjustRightInd/>
        <w:ind w:left="422"/>
        <w:rPr>
          <w:rFonts w:ascii="ＭＳ 明朝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hint="eastAsia"/>
        </w:rPr>
        <w:t>特別徴収義務者</w:t>
      </w:r>
      <w:r>
        <w:rPr>
          <w:rFonts w:ascii="ＭＳ 明朝" w:hAnsi="ＭＳ 明朝"/>
        </w:rPr>
        <w:t>)</w:t>
      </w:r>
    </w:p>
    <w:p w14:paraId="498618EA" w14:textId="77777777" w:rsidR="00F36FA9" w:rsidRDefault="00F36FA9">
      <w:pPr>
        <w:adjustRightInd/>
        <w:ind w:left="3380"/>
        <w:rPr>
          <w:rFonts w:ascii="ＭＳ 明朝" w:cs="Times New Roman"/>
          <w:spacing w:val="4"/>
        </w:rPr>
      </w:pPr>
      <w:r>
        <w:rPr>
          <w:rFonts w:hint="eastAsia"/>
        </w:rPr>
        <w:t>様</w:t>
      </w:r>
    </w:p>
    <w:p w14:paraId="3876B039" w14:textId="77777777" w:rsidR="00F36FA9" w:rsidRDefault="00F36FA9">
      <w:pPr>
        <w:adjustRightInd/>
        <w:ind w:left="3380"/>
        <w:rPr>
          <w:rFonts w:ascii="ＭＳ 明朝" w:cs="Times New Roman"/>
          <w:spacing w:val="4"/>
        </w:rPr>
      </w:pPr>
    </w:p>
    <w:p w14:paraId="3C534962" w14:textId="77777777" w:rsidR="00F36FA9" w:rsidRDefault="00F36FA9">
      <w:pPr>
        <w:adjustRightInd/>
        <w:spacing w:line="606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pacing w:val="4"/>
          <w:sz w:val="42"/>
          <w:szCs w:val="42"/>
        </w:rPr>
        <w:t>ゴルフ場利用税非課税の証明書</w:t>
      </w:r>
    </w:p>
    <w:p w14:paraId="623303CD" w14:textId="77777777" w:rsidR="00F36FA9" w:rsidRDefault="00F36FA9">
      <w:pPr>
        <w:adjustRightInd/>
        <w:rPr>
          <w:rFonts w:ascii="ＭＳ 明朝" w:cs="Times New Roman"/>
          <w:spacing w:val="4"/>
        </w:rPr>
      </w:pPr>
    </w:p>
    <w:p w14:paraId="5A25A916" w14:textId="77777777" w:rsidR="00F36FA9" w:rsidRDefault="00F36FA9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 xml:space="preserve">　住　　所</w:t>
      </w:r>
      <w:r>
        <w:rPr>
          <w:rFonts w:cs="Times New Roman"/>
        </w:rPr>
        <w:t xml:space="preserve">  </w:t>
      </w:r>
    </w:p>
    <w:p w14:paraId="71D4941F" w14:textId="77777777" w:rsidR="00F36FA9" w:rsidRDefault="00F36FA9">
      <w:pPr>
        <w:adjustRightInd/>
        <w:spacing w:line="426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学校長名　</w:t>
      </w:r>
      <w:r>
        <w:rPr>
          <w:rFonts w:cs="Times New Roman"/>
        </w:rPr>
        <w:t xml:space="preserve">  </w:t>
      </w:r>
      <w:r w:rsidR="00397EBE">
        <w:rPr>
          <w:rFonts w:cs="Times New Roman" w:hint="eastAsia"/>
        </w:rPr>
        <w:t xml:space="preserve">　　　　　　　　　　　</w:t>
      </w:r>
      <w:r w:rsidR="00397EBE">
        <w:rPr>
          <w:rFonts w:cs="Times New Roman"/>
        </w:rPr>
        <w:t xml:space="preserve">       </w:t>
      </w:r>
      <w:r>
        <w:rPr>
          <w:rFonts w:hint="eastAsia"/>
          <w:sz w:val="24"/>
          <w:szCs w:val="24"/>
          <w:bdr w:val="single" w:sz="4" w:space="0" w:color="000000"/>
        </w:rPr>
        <w:t>印</w:t>
      </w:r>
    </w:p>
    <w:p w14:paraId="03434F05" w14:textId="77777777" w:rsidR="00F36FA9" w:rsidRDefault="00F36FA9">
      <w:pPr>
        <w:adjustRightInd/>
        <w:rPr>
          <w:rFonts w:ascii="ＭＳ 明朝" w:cs="Times New Roman"/>
          <w:spacing w:val="4"/>
        </w:rPr>
      </w:pPr>
    </w:p>
    <w:p w14:paraId="483B19B4" w14:textId="77777777" w:rsidR="00F36FA9" w:rsidRDefault="00F36FA9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以下のゴルフ場の利用については、地方税法第７５条の３第２号に規定する、非課税用件に該当することを証明します。</w:t>
      </w:r>
    </w:p>
    <w:p w14:paraId="1E55F2A6" w14:textId="77777777" w:rsidR="00F36FA9" w:rsidRDefault="00F36FA9" w:rsidP="00317527">
      <w:pPr>
        <w:adjustRightInd/>
        <w:spacing w:line="180" w:lineRule="exact"/>
        <w:rPr>
          <w:rFonts w:ascii="ＭＳ 明朝" w:cs="Times New Roman"/>
          <w:spacing w:val="4"/>
        </w:rPr>
      </w:pPr>
    </w:p>
    <w:p w14:paraId="624A9621" w14:textId="77777777" w:rsidR="00F36FA9" w:rsidRDefault="00F36FA9">
      <w:pPr>
        <w:adjustRightInd/>
        <w:jc w:val="center"/>
      </w:pPr>
      <w:r>
        <w:rPr>
          <w:rFonts w:hint="eastAsia"/>
        </w:rPr>
        <w:t>記</w:t>
      </w:r>
    </w:p>
    <w:p w14:paraId="626E694C" w14:textId="77777777" w:rsidR="00317527" w:rsidRDefault="00317527" w:rsidP="00317527">
      <w:pPr>
        <w:adjustRightInd/>
        <w:spacing w:line="180" w:lineRule="exact"/>
        <w:rPr>
          <w:rFonts w:ascii="ＭＳ 明朝" w:cs="Times New Roman"/>
          <w:spacing w:val="4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5"/>
        <w:gridCol w:w="1193"/>
        <w:gridCol w:w="6831"/>
      </w:tblGrid>
      <w:tr w:rsidR="00F36FA9" w14:paraId="1EF1E1E8" w14:textId="77777777" w:rsidTr="00317527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CA655F" w14:textId="77777777" w:rsidR="00317527" w:rsidRPr="00317527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</w:pP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利用目的</w:t>
            </w:r>
          </w:p>
        </w:tc>
        <w:tc>
          <w:tcPr>
            <w:tcW w:w="8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FC268" w14:textId="77777777" w:rsidR="00F36FA9" w:rsidRDefault="0031752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学　校　の　教　育　活　動　の　一　環　と　し　て</w:t>
            </w:r>
          </w:p>
        </w:tc>
      </w:tr>
      <w:tr w:rsidR="00F36FA9" w14:paraId="2AE5DA8D" w14:textId="77777777" w:rsidTr="00E418A1">
        <w:tblPrEx>
          <w:tblCellMar>
            <w:top w:w="0" w:type="dxa"/>
            <w:bottom w:w="0" w:type="dxa"/>
          </w:tblCellMar>
        </w:tblPrEx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437C1" w14:textId="77777777" w:rsidR="00F36FA9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58BC2FA" w14:textId="77777777" w:rsidR="00F36FA9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利用団体名</w:t>
            </w:r>
          </w:p>
          <w:p w14:paraId="1DC3BED3" w14:textId="77777777" w:rsidR="00F36FA9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及び代表者</w:t>
            </w:r>
          </w:p>
          <w:p w14:paraId="797C5B7F" w14:textId="77777777" w:rsidR="00F36FA9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職・氏名</w:t>
            </w:r>
          </w:p>
          <w:p w14:paraId="32CF15D7" w14:textId="77777777" w:rsidR="00F36FA9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5B8F0" w14:textId="77777777" w:rsidR="00F36FA9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4B53E" w14:textId="77777777" w:rsidR="00F36FA9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B79CE23" w14:textId="77777777" w:rsidR="00F36FA9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</w:p>
        </w:tc>
      </w:tr>
      <w:tr w:rsidR="00F36FA9" w14:paraId="0F113697" w14:textId="77777777" w:rsidTr="00E418A1">
        <w:tblPrEx>
          <w:tblCellMar>
            <w:top w:w="0" w:type="dxa"/>
            <w:bottom w:w="0" w:type="dxa"/>
          </w:tblCellMar>
        </w:tblPrEx>
        <w:tc>
          <w:tcPr>
            <w:tcW w:w="17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FE11CA" w14:textId="77777777" w:rsidR="00F36FA9" w:rsidRDefault="00F36F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D3F90" w14:textId="77777777" w:rsidR="00F36FA9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代表者</w:t>
            </w:r>
          </w:p>
          <w:p w14:paraId="257C2E3D" w14:textId="77777777" w:rsidR="00F36FA9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職氏名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06931C" w14:textId="77777777" w:rsidR="00F36FA9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F464E73" w14:textId="77777777" w:rsidR="00F36FA9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</w:p>
          <w:p w14:paraId="673C4ADF" w14:textId="77777777" w:rsidR="00F36FA9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</w:p>
        </w:tc>
      </w:tr>
      <w:tr w:rsidR="00F36FA9" w14:paraId="7A251870" w14:textId="77777777" w:rsidTr="00317527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7EFB6" w14:textId="77777777" w:rsidR="00F36FA9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利用期間</w:t>
            </w:r>
          </w:p>
        </w:tc>
        <w:tc>
          <w:tcPr>
            <w:tcW w:w="8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3DD15" w14:textId="77777777" w:rsidR="00F36FA9" w:rsidRDefault="00201BE2" w:rsidP="0031752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200" w:firstLine="432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令和</w:t>
            </w:r>
            <w:r w:rsidR="00317527">
              <w:rPr>
                <w:rFonts w:hint="eastAsia"/>
              </w:rPr>
              <w:t xml:space="preserve">　　　年　　　月　　　　日</w:t>
            </w:r>
            <w:r w:rsidR="00F36FA9">
              <w:rPr>
                <w:rFonts w:cs="Times New Roman"/>
              </w:rPr>
              <w:t xml:space="preserve">     </w:t>
            </w:r>
          </w:p>
        </w:tc>
      </w:tr>
      <w:tr w:rsidR="00F36FA9" w14:paraId="313A368C" w14:textId="77777777" w:rsidTr="00317527">
        <w:tblPrEx>
          <w:tblCellMar>
            <w:top w:w="0" w:type="dxa"/>
            <w:bottom w:w="0" w:type="dxa"/>
          </w:tblCellMar>
        </w:tblPrEx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76829" w14:textId="77777777" w:rsidR="00F36FA9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ED3E741" w14:textId="77777777" w:rsidR="00F36FA9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利用する</w:t>
            </w:r>
          </w:p>
          <w:p w14:paraId="725B73EA" w14:textId="77777777" w:rsidR="00F36FA9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ゴルフ場</w:t>
            </w:r>
          </w:p>
          <w:p w14:paraId="397AC6E7" w14:textId="77777777" w:rsidR="00F36FA9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2D5F2A" w14:textId="77777777" w:rsidR="00F36FA9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8A088" w14:textId="77777777" w:rsidR="00F36FA9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12345D1" w14:textId="77777777" w:rsidR="00F36FA9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36FA9" w14:paraId="4CF67539" w14:textId="77777777" w:rsidTr="00317527">
        <w:tblPrEx>
          <w:tblCellMar>
            <w:top w:w="0" w:type="dxa"/>
            <w:bottom w:w="0" w:type="dxa"/>
          </w:tblCellMar>
        </w:tblPrEx>
        <w:tc>
          <w:tcPr>
            <w:tcW w:w="17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4B679C" w14:textId="77777777" w:rsidR="00F36FA9" w:rsidRDefault="00F36F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D2A1D6" w14:textId="77777777" w:rsidR="00F36FA9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978A98" w14:textId="77777777" w:rsidR="00F36FA9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3ACF315" w14:textId="77777777" w:rsidR="00F36FA9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36FA9" w14:paraId="6B3C445C" w14:textId="77777777" w:rsidTr="0031752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EAA5" w14:textId="77777777" w:rsidR="00F36FA9" w:rsidRDefault="00F36FA9" w:rsidP="0031752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利用人員</w:t>
            </w:r>
          </w:p>
        </w:tc>
        <w:tc>
          <w:tcPr>
            <w:tcW w:w="8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74BD" w14:textId="77777777" w:rsidR="00F36FA9" w:rsidRPr="00317527" w:rsidRDefault="00F36FA9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利用者は別添名簿のとおり</w:t>
            </w:r>
            <w:r>
              <w:rPr>
                <w:rFonts w:ascii="ＭＳ 明朝" w:hAnsi="ＭＳ 明朝"/>
              </w:rPr>
              <w:t>)</w:t>
            </w:r>
          </w:p>
        </w:tc>
      </w:tr>
    </w:tbl>
    <w:p w14:paraId="02176520" w14:textId="77777777" w:rsidR="00317527" w:rsidRDefault="00317527" w:rsidP="00317527">
      <w:pPr>
        <w:adjustRightInd/>
        <w:spacing w:line="180" w:lineRule="exact"/>
        <w:rPr>
          <w:rFonts w:cs="Times New Roman"/>
        </w:rPr>
      </w:pPr>
    </w:p>
    <w:p w14:paraId="568F3F16" w14:textId="77777777" w:rsidR="00F36FA9" w:rsidRDefault="00F36FA9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注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１　非課税の対象となる学生等の利用とは、大学等における「保健体育科目の実技」又は「公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認の課外活動」であり、学長又は学校長の発行する証明書に限られます。　</w:t>
      </w:r>
    </w:p>
    <w:p w14:paraId="50740D41" w14:textId="77777777" w:rsidR="00F36FA9" w:rsidRDefault="00F36FA9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>２　利用者名簿には、利用者全員の住所、氏名、生年月日等を記載して下さい。</w:t>
      </w:r>
    </w:p>
    <w:sectPr w:rsidR="00F36FA9">
      <w:type w:val="continuous"/>
      <w:pgSz w:w="11906" w:h="16838"/>
      <w:pgMar w:top="1474" w:right="964" w:bottom="1078" w:left="964" w:header="720" w:footer="720" w:gutter="0"/>
      <w:pgNumType w:start="1"/>
      <w:cols w:space="720"/>
      <w:noEndnote/>
      <w:docGrid w:type="linesAndChars" w:linePitch="39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F1B8" w14:textId="77777777" w:rsidR="00570549" w:rsidRDefault="00570549">
      <w:r>
        <w:separator/>
      </w:r>
    </w:p>
  </w:endnote>
  <w:endnote w:type="continuationSeparator" w:id="0">
    <w:p w14:paraId="16D50C26" w14:textId="77777777" w:rsidR="00570549" w:rsidRDefault="0057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55BE" w14:textId="77777777" w:rsidR="00570549" w:rsidRDefault="005705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A79A32" w14:textId="77777777" w:rsidR="00570549" w:rsidRDefault="00570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66"/>
  <w:hyphenationZone w:val="0"/>
  <w:drawingGridHorizontalSpacing w:val="1228"/>
  <w:drawingGridVerticalSpacing w:val="3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018F"/>
    <w:rsid w:val="00201BE2"/>
    <w:rsid w:val="00317527"/>
    <w:rsid w:val="00397EBE"/>
    <w:rsid w:val="00570549"/>
    <w:rsid w:val="0084070F"/>
    <w:rsid w:val="00A3018F"/>
    <w:rsid w:val="00AB6F2D"/>
    <w:rsid w:val="00E418A1"/>
    <w:rsid w:val="00F3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8D3BD"/>
  <w14:defaultImageDpi w14:val="0"/>
  <w15:docId w15:val="{1B0AE2BA-9DB9-4F0C-A6A8-D5A33EC7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7527"/>
    <w:pPr>
      <w:jc w:val="center"/>
    </w:pPr>
  </w:style>
  <w:style w:type="character" w:customStyle="1" w:styleId="a4">
    <w:name w:val="記 (文字)"/>
    <w:link w:val="a3"/>
    <w:uiPriority w:val="99"/>
    <w:locked/>
    <w:rsid w:val="00317527"/>
    <w:rPr>
      <w:rFonts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317527"/>
    <w:pPr>
      <w:jc w:val="right"/>
    </w:pPr>
  </w:style>
  <w:style w:type="character" w:customStyle="1" w:styleId="a6">
    <w:name w:val="結語 (文字)"/>
    <w:link w:val="a5"/>
    <w:uiPriority w:val="99"/>
    <w:locked/>
    <w:rsid w:val="00317527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優</dc:creator>
  <cp:keywords/>
  <dc:description/>
  <cp:lastModifiedBy>星　川　洸　輔</cp:lastModifiedBy>
  <cp:revision>2</cp:revision>
  <cp:lastPrinted>2011-06-03T06:03:00Z</cp:lastPrinted>
  <dcterms:created xsi:type="dcterms:W3CDTF">2022-04-23T00:54:00Z</dcterms:created>
  <dcterms:modified xsi:type="dcterms:W3CDTF">2022-04-23T00:54:00Z</dcterms:modified>
</cp:coreProperties>
</file>