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682C" w14:textId="77777777" w:rsidR="002D4DA7" w:rsidRDefault="002D4DA7" w:rsidP="002D4DA7">
      <w:pPr>
        <w:spacing w:line="0" w:lineRule="atLeast"/>
        <w:jc w:val="right"/>
        <w:rPr>
          <w:rFonts w:asciiTheme="minorHAnsi" w:eastAsia="ＭＳ Ｐ明朝" w:hAnsiTheme="minorHAnsi"/>
          <w:color w:val="000000"/>
          <w:kern w:val="0"/>
          <w:sz w:val="24"/>
          <w:szCs w:val="24"/>
        </w:rPr>
      </w:pPr>
    </w:p>
    <w:p w14:paraId="7D3331F4" w14:textId="77777777" w:rsidR="007440D1" w:rsidRDefault="007440D1" w:rsidP="007810D1">
      <w:pPr>
        <w:spacing w:line="0" w:lineRule="atLeast"/>
        <w:ind w:right="960"/>
        <w:rPr>
          <w:rFonts w:asciiTheme="minorHAnsi" w:eastAsia="ＭＳ Ｐ明朝" w:hAnsiTheme="minorHAnsi"/>
          <w:color w:val="000000"/>
          <w:kern w:val="0"/>
          <w:sz w:val="28"/>
          <w:szCs w:val="28"/>
        </w:rPr>
      </w:pPr>
    </w:p>
    <w:p w14:paraId="301052E8" w14:textId="77777777" w:rsidR="007440D1" w:rsidRDefault="007440D1" w:rsidP="007810D1">
      <w:pPr>
        <w:spacing w:line="0" w:lineRule="atLeast"/>
        <w:ind w:right="960"/>
        <w:rPr>
          <w:rFonts w:asciiTheme="minorHAnsi" w:eastAsia="ＭＳ Ｐ明朝" w:hAnsiTheme="minorHAnsi"/>
          <w:color w:val="000000"/>
          <w:kern w:val="0"/>
          <w:sz w:val="28"/>
          <w:szCs w:val="28"/>
        </w:rPr>
      </w:pPr>
    </w:p>
    <w:p w14:paraId="7FF92F4C" w14:textId="6EEE7A12" w:rsidR="007470E2" w:rsidRPr="007440D1" w:rsidRDefault="00711720" w:rsidP="007810D1">
      <w:pPr>
        <w:spacing w:line="0" w:lineRule="atLeast"/>
        <w:ind w:right="960"/>
        <w:rPr>
          <w:rFonts w:asciiTheme="minorHAnsi" w:eastAsia="ＭＳ Ｐ明朝" w:hAnsiTheme="minorHAnsi"/>
          <w:color w:val="000000"/>
          <w:kern w:val="0"/>
          <w:sz w:val="28"/>
          <w:szCs w:val="28"/>
        </w:rPr>
      </w:pPr>
      <w:r>
        <w:rPr>
          <w:rFonts w:asciiTheme="minorHAnsi" w:eastAsia="ＭＳ Ｐ明朝" w:hAnsiTheme="minorHAnsi" w:hint="eastAsia"/>
          <w:color w:val="000000"/>
          <w:kern w:val="0"/>
          <w:sz w:val="28"/>
          <w:szCs w:val="28"/>
        </w:rPr>
        <w:t>令和</w:t>
      </w:r>
      <w:r>
        <w:rPr>
          <w:rFonts w:asciiTheme="minorHAnsi" w:eastAsia="ＭＳ Ｐ明朝" w:hAnsiTheme="minorHAnsi" w:hint="eastAsia"/>
          <w:color w:val="000000"/>
          <w:kern w:val="0"/>
          <w:sz w:val="28"/>
          <w:szCs w:val="28"/>
        </w:rPr>
        <w:t>3</w:t>
      </w:r>
      <w:r w:rsidR="007810D1" w:rsidRPr="007440D1">
        <w:rPr>
          <w:rFonts w:asciiTheme="minorHAnsi" w:eastAsia="ＭＳ Ｐ明朝" w:hAnsiTheme="minorHAnsi" w:hint="eastAsia"/>
          <w:color w:val="000000"/>
          <w:kern w:val="0"/>
          <w:sz w:val="28"/>
          <w:szCs w:val="28"/>
        </w:rPr>
        <w:t>年度</w:t>
      </w:r>
      <w:r w:rsidR="007810D1" w:rsidRPr="007440D1">
        <w:rPr>
          <w:rFonts w:asciiTheme="minorHAnsi" w:eastAsia="ＭＳ Ｐ明朝" w:hAnsiTheme="minorHAnsi" w:hint="eastAsia"/>
          <w:color w:val="000000"/>
          <w:kern w:val="0"/>
          <w:sz w:val="28"/>
          <w:szCs w:val="28"/>
        </w:rPr>
        <w:t xml:space="preserve"> </w:t>
      </w:r>
      <w:r w:rsidR="007810D1" w:rsidRPr="007440D1">
        <w:rPr>
          <w:rFonts w:asciiTheme="minorHAnsi" w:eastAsia="ＭＳ Ｐ明朝" w:hAnsiTheme="minorHAnsi" w:hint="eastAsia"/>
          <w:color w:val="000000"/>
          <w:kern w:val="0"/>
          <w:sz w:val="28"/>
          <w:szCs w:val="28"/>
        </w:rPr>
        <w:t>関東高等学校ゴルフ選手権冬季大会</w:t>
      </w:r>
      <w:r w:rsidR="00B61CD6">
        <w:rPr>
          <w:rFonts w:asciiTheme="minorHAnsi" w:eastAsia="ＭＳ Ｐ明朝" w:hAnsiTheme="minorHAnsi" w:hint="eastAsia"/>
          <w:color w:val="000000"/>
          <w:kern w:val="0"/>
          <w:sz w:val="28"/>
          <w:szCs w:val="28"/>
        </w:rPr>
        <w:t xml:space="preserve"> </w:t>
      </w:r>
      <w:r w:rsidR="007810D1" w:rsidRPr="007440D1">
        <w:rPr>
          <w:rFonts w:asciiTheme="minorHAnsi" w:eastAsia="ＭＳ Ｐ明朝" w:hAnsiTheme="minorHAnsi" w:hint="eastAsia"/>
          <w:color w:val="000000"/>
          <w:kern w:val="0"/>
          <w:sz w:val="28"/>
          <w:szCs w:val="28"/>
        </w:rPr>
        <w:t>関信越地区予選</w:t>
      </w:r>
    </w:p>
    <w:p w14:paraId="15987D1C" w14:textId="77777777" w:rsidR="007470E2" w:rsidRDefault="007470E2" w:rsidP="007470E2">
      <w:pPr>
        <w:spacing w:line="0" w:lineRule="atLeast"/>
        <w:ind w:right="960"/>
        <w:rPr>
          <w:rFonts w:asciiTheme="minorHAnsi" w:eastAsia="ＭＳ Ｐ明朝" w:hAnsiTheme="minorHAnsi"/>
          <w:color w:val="000000"/>
          <w:kern w:val="0"/>
          <w:sz w:val="24"/>
          <w:szCs w:val="24"/>
        </w:rPr>
      </w:pPr>
    </w:p>
    <w:p w14:paraId="16045073" w14:textId="77777777" w:rsidR="007810D1" w:rsidRPr="007810D1" w:rsidRDefault="007810D1" w:rsidP="007470E2">
      <w:pPr>
        <w:spacing w:line="0" w:lineRule="atLeast"/>
        <w:ind w:right="960"/>
        <w:rPr>
          <w:rFonts w:asciiTheme="minorHAnsi" w:eastAsia="ＭＳ Ｐ明朝" w:hAnsiTheme="minorHAnsi"/>
          <w:color w:val="000000"/>
          <w:kern w:val="0"/>
          <w:sz w:val="24"/>
          <w:szCs w:val="24"/>
        </w:rPr>
      </w:pPr>
    </w:p>
    <w:p w14:paraId="3E8F04E0" w14:textId="6BB7D405" w:rsidR="007470E2" w:rsidRPr="00B37628" w:rsidRDefault="007470E2" w:rsidP="007470E2">
      <w:pPr>
        <w:spacing w:line="0" w:lineRule="atLeast"/>
        <w:ind w:right="960"/>
        <w:rPr>
          <w:rFonts w:asciiTheme="minorHAnsi" w:eastAsia="ＭＳ Ｐ明朝" w:hAnsiTheme="minorHAnsi"/>
          <w:color w:val="000000"/>
          <w:kern w:val="0"/>
          <w:sz w:val="24"/>
          <w:szCs w:val="24"/>
        </w:rPr>
      </w:pPr>
      <w:r w:rsidRPr="00B37628">
        <w:rPr>
          <w:rFonts w:asciiTheme="minorHAnsi" w:eastAsia="ＭＳ Ｐ明朝" w:hAnsiTheme="minorHAnsi" w:hint="eastAsia"/>
          <w:color w:val="000000"/>
          <w:kern w:val="0"/>
          <w:sz w:val="24"/>
          <w:szCs w:val="24"/>
        </w:rPr>
        <w:t>■ヤーデージ表</w:t>
      </w:r>
      <w:r w:rsidR="007810D1">
        <w:rPr>
          <w:rFonts w:asciiTheme="minorHAnsi" w:eastAsia="ＭＳ Ｐ明朝" w:hAnsiTheme="minorHAnsi" w:hint="eastAsia"/>
          <w:color w:val="000000"/>
          <w:kern w:val="0"/>
          <w:sz w:val="24"/>
          <w:szCs w:val="24"/>
        </w:rPr>
        <w:t xml:space="preserve">　（２０２</w:t>
      </w:r>
      <w:r w:rsidR="00711720">
        <w:rPr>
          <w:rFonts w:asciiTheme="minorHAnsi" w:eastAsia="ＭＳ Ｐ明朝" w:hAnsiTheme="minorHAnsi" w:hint="eastAsia"/>
          <w:color w:val="000000"/>
          <w:kern w:val="0"/>
          <w:sz w:val="24"/>
          <w:szCs w:val="24"/>
        </w:rPr>
        <w:t>１</w:t>
      </w:r>
      <w:r w:rsidR="007810D1">
        <w:rPr>
          <w:rFonts w:asciiTheme="minorHAnsi" w:eastAsia="ＭＳ Ｐ明朝" w:hAnsiTheme="minorHAnsi" w:hint="eastAsia"/>
          <w:color w:val="000000"/>
          <w:kern w:val="0"/>
          <w:sz w:val="24"/>
          <w:szCs w:val="24"/>
        </w:rPr>
        <w:t>／１０／１８）</w:t>
      </w:r>
    </w:p>
    <w:p w14:paraId="0FBAC897" w14:textId="77777777" w:rsidR="002D4DA7" w:rsidRPr="007470E2" w:rsidRDefault="002D4DA7" w:rsidP="002D4DA7">
      <w:pPr>
        <w:spacing w:line="0" w:lineRule="atLeast"/>
        <w:jc w:val="left"/>
        <w:rPr>
          <w:rFonts w:asciiTheme="minorHAnsi" w:eastAsia="ＭＳ Ｐ明朝" w:hAnsiTheme="minorHAnsi"/>
          <w:kern w:val="0"/>
          <w:sz w:val="24"/>
          <w:szCs w:val="24"/>
        </w:rPr>
      </w:pPr>
    </w:p>
    <w:p w14:paraId="0BADF9B6" w14:textId="77777777" w:rsidR="006D4F4D" w:rsidRDefault="006D4F4D" w:rsidP="002D4DA7">
      <w:pPr>
        <w:spacing w:line="0" w:lineRule="atLeast"/>
        <w:jc w:val="left"/>
        <w:rPr>
          <w:rFonts w:asciiTheme="minorHAnsi" w:eastAsia="ＭＳ Ｐ明朝" w:hAnsiTheme="minorHAnsi"/>
          <w:kern w:val="0"/>
          <w:sz w:val="24"/>
          <w:szCs w:val="24"/>
        </w:rPr>
      </w:pPr>
    </w:p>
    <w:p w14:paraId="2C517F14" w14:textId="77777777" w:rsidR="006D4F4D" w:rsidRPr="00122F48" w:rsidRDefault="007470E2" w:rsidP="002D4DA7">
      <w:pPr>
        <w:spacing w:line="0" w:lineRule="atLeast"/>
        <w:jc w:val="left"/>
        <w:rPr>
          <w:rFonts w:asciiTheme="minorHAnsi" w:eastAsia="ＭＳ Ｐ明朝" w:hAnsiTheme="minorHAnsi"/>
          <w:b/>
          <w:bCs/>
          <w:color w:val="365F91" w:themeColor="accent1" w:themeShade="BF"/>
          <w:kern w:val="0"/>
          <w:sz w:val="24"/>
          <w:szCs w:val="24"/>
        </w:rPr>
      </w:pPr>
      <w:r w:rsidRPr="00122F48">
        <w:rPr>
          <w:rFonts w:asciiTheme="minorHAnsi" w:eastAsia="ＭＳ Ｐ明朝" w:hAnsiTheme="minorHAnsi" w:hint="eastAsia"/>
          <w:b/>
          <w:bCs/>
          <w:color w:val="365F91" w:themeColor="accent1" w:themeShade="BF"/>
          <w:kern w:val="0"/>
          <w:sz w:val="24"/>
          <w:szCs w:val="24"/>
        </w:rPr>
        <w:t>那須野ヶ原カントリークラブ　［男子］　　使用ティマーカー</w:t>
      </w:r>
      <w:r w:rsidRPr="00122F48">
        <w:rPr>
          <w:rFonts w:asciiTheme="minorHAnsi" w:eastAsia="ＭＳ Ｐ明朝" w:hAnsiTheme="minorHAnsi" w:hint="eastAsia"/>
          <w:b/>
          <w:bCs/>
          <w:color w:val="365F91" w:themeColor="accent1" w:themeShade="BF"/>
          <w:kern w:val="0"/>
          <w:sz w:val="24"/>
          <w:szCs w:val="24"/>
        </w:rPr>
        <w:t xml:space="preserve"> </w:t>
      </w:r>
      <w:r w:rsidRPr="00122F48">
        <w:rPr>
          <w:rFonts w:asciiTheme="minorHAnsi" w:eastAsia="ＭＳ Ｐ明朝" w:hAnsiTheme="minorHAnsi" w:hint="eastAsia"/>
          <w:b/>
          <w:bCs/>
          <w:color w:val="365F91" w:themeColor="accent1" w:themeShade="BF"/>
          <w:kern w:val="0"/>
          <w:sz w:val="24"/>
          <w:szCs w:val="24"/>
        </w:rPr>
        <w:t>青色　　使用グリーン：</w:t>
      </w:r>
      <w:r w:rsidRPr="00122F48">
        <w:rPr>
          <w:rFonts w:asciiTheme="minorHAnsi" w:eastAsia="ＭＳ Ｐ明朝" w:hAnsiTheme="minorHAnsi" w:hint="eastAsia"/>
          <w:b/>
          <w:bCs/>
          <w:color w:val="365F91" w:themeColor="accent1" w:themeShade="BF"/>
          <w:kern w:val="0"/>
          <w:sz w:val="24"/>
          <w:szCs w:val="24"/>
        </w:rPr>
        <w:t>A</w:t>
      </w:r>
    </w:p>
    <w:tbl>
      <w:tblPr>
        <w:tblW w:w="10535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5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2D4DA7" w:rsidRPr="004A304E" w14:paraId="6FED2674" w14:textId="77777777" w:rsidTr="006951D6">
        <w:trPr>
          <w:trHeight w:val="285"/>
        </w:trPr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4F270" w14:textId="77777777" w:rsidR="002D4DA7" w:rsidRPr="004A304E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A304E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0"/>
                <w:szCs w:val="20"/>
              </w:rPr>
              <w:t>HOLE NO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59A2B" w14:textId="77777777" w:rsidR="002D4DA7" w:rsidRPr="004A304E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4A304E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8112D" w14:textId="77777777" w:rsidR="002D4DA7" w:rsidRPr="004A304E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4A304E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7D5F9" w14:textId="77777777" w:rsidR="002D4DA7" w:rsidRPr="004A304E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4A304E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8859A" w14:textId="77777777" w:rsidR="002D4DA7" w:rsidRPr="004A304E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4A304E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A3E1D" w14:textId="77777777" w:rsidR="002D4DA7" w:rsidRPr="004A304E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4A304E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D97DA" w14:textId="77777777" w:rsidR="002D4DA7" w:rsidRPr="004A304E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4A304E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784AD" w14:textId="77777777" w:rsidR="002D4DA7" w:rsidRPr="004A304E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4A304E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9ABB4" w14:textId="77777777" w:rsidR="002D4DA7" w:rsidRPr="004A304E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4A304E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CDD79" w14:textId="77777777" w:rsidR="002D4DA7" w:rsidRPr="004A304E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4A304E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956ED" w14:textId="77777777" w:rsidR="002D4DA7" w:rsidRPr="004A304E" w:rsidRDefault="007440D1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那須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B890" w14:textId="77777777" w:rsidR="002D4DA7" w:rsidRPr="004A304E" w:rsidRDefault="002D4DA7" w:rsidP="00DE4B6B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2D4DA7" w:rsidRPr="004A304E" w14:paraId="25E53D83" w14:textId="77777777" w:rsidTr="00DE4B6B">
        <w:trPr>
          <w:trHeight w:val="30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92E8B" w14:textId="77777777" w:rsidR="002D4DA7" w:rsidRPr="004A304E" w:rsidRDefault="002D4DA7" w:rsidP="00DE4B6B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4A304E">
              <w:rPr>
                <w:rFonts w:eastAsia="ＭＳ Ｐゴシック" w:cs="ＭＳ Ｐゴシック"/>
                <w:color w:val="000000"/>
                <w:kern w:val="0"/>
                <w:sz w:val="22"/>
              </w:rPr>
              <w:t>YARDS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AB74D2" w14:textId="77777777" w:rsidR="002D4DA7" w:rsidRPr="004A304E" w:rsidRDefault="007810D1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AD6C8A" w14:textId="77777777" w:rsidR="002D4DA7" w:rsidRPr="004A304E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29B236" w14:textId="77777777" w:rsidR="002D4DA7" w:rsidRPr="004A304E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A6B7C8" w14:textId="77777777" w:rsidR="002D4DA7" w:rsidRPr="004A304E" w:rsidRDefault="007810D1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5385E" w14:textId="77777777" w:rsidR="002D4DA7" w:rsidRPr="004A304E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B03747" w14:textId="6897DB6F" w:rsidR="002D4DA7" w:rsidRPr="004A304E" w:rsidRDefault="007810D1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  <w:r w:rsidR="00711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45836D" w14:textId="77777777" w:rsidR="002D4DA7" w:rsidRPr="004A304E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F9DE7" w14:textId="77777777" w:rsidR="002D4DA7" w:rsidRPr="004A304E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96E54" w14:textId="77777777" w:rsidR="002D4DA7" w:rsidRPr="004A304E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A43F6" w14:textId="112761BB" w:rsidR="002D4DA7" w:rsidRPr="004A304E" w:rsidRDefault="007810D1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33</w:t>
            </w:r>
            <w:r w:rsidR="00711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E1E17" w14:textId="77777777" w:rsidR="002D4DA7" w:rsidRPr="004A304E" w:rsidRDefault="002D4DA7" w:rsidP="00DE4B6B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2D4DA7" w:rsidRPr="004A304E" w14:paraId="29BF8E8B" w14:textId="77777777" w:rsidTr="00DE4B6B">
        <w:trPr>
          <w:trHeight w:val="30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5864E" w14:textId="77777777" w:rsidR="002D4DA7" w:rsidRPr="004A304E" w:rsidRDefault="002D4DA7" w:rsidP="00DE4B6B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4A304E">
              <w:rPr>
                <w:rFonts w:eastAsia="ＭＳ Ｐゴシック" w:cs="ＭＳ Ｐゴシック"/>
                <w:color w:val="000000"/>
                <w:kern w:val="0"/>
                <w:sz w:val="22"/>
              </w:rPr>
              <w:t>PAR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E559F" w14:textId="77777777" w:rsidR="002D4DA7" w:rsidRPr="004A304E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0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79532" w14:textId="77777777" w:rsidR="002D4DA7" w:rsidRPr="004A304E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0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3703D" w14:textId="77777777" w:rsidR="002D4DA7" w:rsidRPr="004A304E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0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59C2B" w14:textId="77777777" w:rsidR="002D4DA7" w:rsidRPr="004A304E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0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4E674" w14:textId="77777777" w:rsidR="002D4DA7" w:rsidRPr="004A304E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0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9B8E6" w14:textId="77777777" w:rsidR="002D4DA7" w:rsidRPr="004A304E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0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71158" w14:textId="77777777" w:rsidR="002D4DA7" w:rsidRPr="004A304E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0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122E0" w14:textId="77777777" w:rsidR="002D4DA7" w:rsidRPr="004A304E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0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3D746" w14:textId="77777777" w:rsidR="002D4DA7" w:rsidRPr="004A304E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0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6617C" w14:textId="77777777" w:rsidR="002D4DA7" w:rsidRPr="004A304E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0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AFB6" w14:textId="77777777" w:rsidR="002D4DA7" w:rsidRPr="004A304E" w:rsidRDefault="002D4DA7" w:rsidP="00DE4B6B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2D4DA7" w:rsidRPr="005070C0" w14:paraId="2D5BA27C" w14:textId="77777777" w:rsidTr="006951D6">
        <w:trPr>
          <w:trHeight w:val="285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C3187" w14:textId="77777777" w:rsidR="002D4DA7" w:rsidRPr="004A304E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A304E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0"/>
                <w:szCs w:val="20"/>
              </w:rPr>
              <w:t>HOLE 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4E961" w14:textId="77777777" w:rsidR="002D4DA7" w:rsidRPr="004A304E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4A304E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9DFD8" w14:textId="77777777" w:rsidR="002D4DA7" w:rsidRPr="004A304E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4A304E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D1E63" w14:textId="77777777" w:rsidR="002D4DA7" w:rsidRPr="004A304E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4A304E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3894B" w14:textId="77777777" w:rsidR="002D4DA7" w:rsidRPr="004A304E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4A304E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6C71C" w14:textId="77777777" w:rsidR="002D4DA7" w:rsidRPr="004A304E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4A304E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12DE1" w14:textId="77777777" w:rsidR="002D4DA7" w:rsidRPr="004A304E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4A304E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9C6C4" w14:textId="77777777" w:rsidR="002D4DA7" w:rsidRPr="004A304E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4A304E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AFF41" w14:textId="77777777" w:rsidR="002D4DA7" w:rsidRPr="004A304E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4A304E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4756" w14:textId="77777777" w:rsidR="002D4DA7" w:rsidRPr="004A304E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4A304E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0AF92" w14:textId="77777777" w:rsidR="002D4DA7" w:rsidRPr="004A304E" w:rsidRDefault="007440D1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那珂川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C3B4C" w14:textId="77777777" w:rsidR="002D4DA7" w:rsidRPr="005070C0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4A304E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TOTAL</w:t>
            </w:r>
          </w:p>
        </w:tc>
      </w:tr>
      <w:tr w:rsidR="002D4DA7" w:rsidRPr="005070C0" w14:paraId="6D5973D6" w14:textId="77777777" w:rsidTr="00DE4B6B">
        <w:trPr>
          <w:trHeight w:val="30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53AA7" w14:textId="77777777" w:rsidR="002D4DA7" w:rsidRPr="005070C0" w:rsidRDefault="002D4DA7" w:rsidP="00DE4B6B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5070C0">
              <w:rPr>
                <w:rFonts w:eastAsia="ＭＳ Ｐゴシック" w:cs="ＭＳ Ｐゴシック"/>
                <w:color w:val="000000"/>
                <w:kern w:val="0"/>
                <w:sz w:val="22"/>
              </w:rPr>
              <w:t>YARDS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57D6B5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4C6E1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DE7983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E84CE9" w14:textId="77777777" w:rsidR="002D4DA7" w:rsidRPr="005070C0" w:rsidRDefault="007810D1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DB7AEE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07F912" w14:textId="77777777" w:rsidR="002D4DA7" w:rsidRPr="005070C0" w:rsidRDefault="007810D1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EADDA4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59599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9082F" w14:textId="77777777" w:rsidR="002D4DA7" w:rsidRPr="005070C0" w:rsidRDefault="007810D1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0BB623" w14:textId="77777777" w:rsidR="002D4DA7" w:rsidRPr="005070C0" w:rsidRDefault="007810D1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3307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725FF" w14:textId="4B5A95D0" w:rsidR="002D4DA7" w:rsidRPr="005070C0" w:rsidRDefault="007810D1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66</w:t>
            </w:r>
            <w:r w:rsidR="00711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</w:t>
            </w:r>
          </w:p>
        </w:tc>
      </w:tr>
      <w:tr w:rsidR="002D4DA7" w:rsidRPr="005070C0" w14:paraId="4E06FD87" w14:textId="77777777" w:rsidTr="00DE4B6B">
        <w:trPr>
          <w:trHeight w:val="30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DCE88" w14:textId="77777777" w:rsidR="002D4DA7" w:rsidRPr="005070C0" w:rsidRDefault="002D4DA7" w:rsidP="00DE4B6B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5070C0">
              <w:rPr>
                <w:rFonts w:eastAsia="ＭＳ Ｐゴシック" w:cs="ＭＳ Ｐゴシック"/>
                <w:color w:val="000000"/>
                <w:kern w:val="0"/>
                <w:sz w:val="22"/>
              </w:rPr>
              <w:t>PAR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8FF90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70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10E13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5FC25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70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6DA0D" w14:textId="77777777" w:rsidR="002D4DA7" w:rsidRPr="005070C0" w:rsidRDefault="007810D1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810EC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70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DEC4D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F1326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E7618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52FAA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26864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BCA26" w14:textId="77777777" w:rsidR="002D4DA7" w:rsidRPr="005070C0" w:rsidRDefault="007810D1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72</w:t>
            </w:r>
          </w:p>
        </w:tc>
      </w:tr>
    </w:tbl>
    <w:p w14:paraId="7D390931" w14:textId="77777777" w:rsidR="002D4DA7" w:rsidRDefault="002D4DA7" w:rsidP="002D4DA7">
      <w:pPr>
        <w:spacing w:line="0" w:lineRule="atLeast"/>
        <w:rPr>
          <w:rFonts w:ascii="HGPｺﾞｼｯｸE" w:eastAsia="HGPｺﾞｼｯｸE" w:hAnsi="ＭＳ Ｐゴシック" w:cs="ＭＳ Ｐゴシック"/>
          <w:color w:val="FF0000"/>
          <w:kern w:val="0"/>
          <w:sz w:val="22"/>
        </w:rPr>
      </w:pPr>
    </w:p>
    <w:p w14:paraId="1022A540" w14:textId="77777777" w:rsidR="002D4DA7" w:rsidRDefault="002D4DA7" w:rsidP="002D4DA7">
      <w:pPr>
        <w:spacing w:line="0" w:lineRule="atLeast"/>
        <w:jc w:val="left"/>
        <w:rPr>
          <w:rFonts w:asciiTheme="minorHAnsi" w:eastAsia="ＭＳ Ｐ明朝" w:hAnsiTheme="minorHAnsi"/>
          <w:kern w:val="0"/>
          <w:sz w:val="24"/>
          <w:szCs w:val="24"/>
        </w:rPr>
      </w:pPr>
    </w:p>
    <w:p w14:paraId="1C2A32E3" w14:textId="77777777" w:rsidR="002D4DA7" w:rsidRPr="00122F48" w:rsidRDefault="007470E2" w:rsidP="002D4DA7">
      <w:pPr>
        <w:spacing w:line="0" w:lineRule="atLeast"/>
        <w:jc w:val="left"/>
        <w:rPr>
          <w:rFonts w:asciiTheme="minorHAnsi" w:eastAsia="ＭＳ Ｐ明朝" w:hAnsiTheme="minorHAnsi"/>
          <w:b/>
          <w:bCs/>
          <w:color w:val="FF0000"/>
          <w:kern w:val="0"/>
          <w:sz w:val="24"/>
          <w:szCs w:val="24"/>
        </w:rPr>
      </w:pPr>
      <w:r w:rsidRPr="00122F48">
        <w:rPr>
          <w:rFonts w:asciiTheme="minorHAnsi" w:eastAsia="ＭＳ Ｐ明朝" w:hAnsiTheme="minorHAnsi" w:hint="eastAsia"/>
          <w:b/>
          <w:bCs/>
          <w:color w:val="FF0000"/>
          <w:kern w:val="0"/>
          <w:sz w:val="24"/>
          <w:szCs w:val="24"/>
        </w:rPr>
        <w:t>那須野ヶ原カントリークラブ　［女子］　　使用ティマーカー</w:t>
      </w:r>
      <w:r w:rsidRPr="00122F48">
        <w:rPr>
          <w:rFonts w:asciiTheme="minorHAnsi" w:eastAsia="ＭＳ Ｐ明朝" w:hAnsiTheme="minorHAnsi" w:hint="eastAsia"/>
          <w:b/>
          <w:bCs/>
          <w:color w:val="FF0000"/>
          <w:kern w:val="0"/>
          <w:sz w:val="24"/>
          <w:szCs w:val="24"/>
        </w:rPr>
        <w:t xml:space="preserve"> </w:t>
      </w:r>
      <w:r w:rsidRPr="00122F48">
        <w:rPr>
          <w:rFonts w:asciiTheme="minorHAnsi" w:eastAsia="ＭＳ Ｐ明朝" w:hAnsiTheme="minorHAnsi" w:hint="eastAsia"/>
          <w:b/>
          <w:bCs/>
          <w:color w:val="FF0000"/>
          <w:kern w:val="0"/>
          <w:sz w:val="24"/>
          <w:szCs w:val="24"/>
        </w:rPr>
        <w:t>白色　　使用グリーン：</w:t>
      </w:r>
      <w:r w:rsidRPr="00122F48">
        <w:rPr>
          <w:rFonts w:asciiTheme="minorHAnsi" w:eastAsia="ＭＳ Ｐ明朝" w:hAnsiTheme="minorHAnsi" w:hint="eastAsia"/>
          <w:b/>
          <w:bCs/>
          <w:color w:val="FF0000"/>
          <w:kern w:val="0"/>
          <w:sz w:val="24"/>
          <w:szCs w:val="24"/>
        </w:rPr>
        <w:t>A</w:t>
      </w:r>
    </w:p>
    <w:tbl>
      <w:tblPr>
        <w:tblW w:w="10535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5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2D4DA7" w:rsidRPr="005070C0" w14:paraId="436524D2" w14:textId="77777777" w:rsidTr="006951D6">
        <w:trPr>
          <w:trHeight w:val="285"/>
        </w:trPr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EEF81" w14:textId="77777777" w:rsidR="002D4DA7" w:rsidRPr="005070C0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HOLE </w:t>
            </w:r>
            <w:r w:rsidRPr="005070C0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6F4D0" w14:textId="77777777" w:rsidR="002D4DA7" w:rsidRPr="005070C0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5070C0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ABE4E" w14:textId="77777777" w:rsidR="002D4DA7" w:rsidRPr="005070C0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5070C0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3A228" w14:textId="77777777" w:rsidR="002D4DA7" w:rsidRPr="005070C0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5070C0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0C0FB" w14:textId="77777777" w:rsidR="002D4DA7" w:rsidRPr="005070C0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5070C0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83EF8" w14:textId="77777777" w:rsidR="002D4DA7" w:rsidRPr="005070C0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5070C0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46525" w14:textId="77777777" w:rsidR="002D4DA7" w:rsidRPr="005070C0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5070C0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906FE" w14:textId="77777777" w:rsidR="002D4DA7" w:rsidRPr="005070C0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5070C0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E3436" w14:textId="77777777" w:rsidR="002D4DA7" w:rsidRPr="005070C0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5070C0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5D1B6" w14:textId="77777777" w:rsidR="002D4DA7" w:rsidRPr="005070C0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5070C0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B01A4" w14:textId="77777777" w:rsidR="002D4DA7" w:rsidRPr="005070C0" w:rsidRDefault="007440D1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那須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D835" w14:textId="77777777" w:rsidR="002D4DA7" w:rsidRPr="005070C0" w:rsidRDefault="002D4DA7" w:rsidP="00DE4B6B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2D4DA7" w:rsidRPr="005070C0" w14:paraId="14E13055" w14:textId="77777777" w:rsidTr="00DE4B6B">
        <w:trPr>
          <w:trHeight w:val="30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275A4" w14:textId="77777777" w:rsidR="002D4DA7" w:rsidRPr="005070C0" w:rsidRDefault="002D4DA7" w:rsidP="00DE4B6B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5070C0">
              <w:rPr>
                <w:rFonts w:eastAsia="ＭＳ Ｐゴシック" w:cs="ＭＳ Ｐゴシック"/>
                <w:color w:val="000000"/>
                <w:kern w:val="0"/>
                <w:sz w:val="22"/>
              </w:rPr>
              <w:t>YARDS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7D6E5" w14:textId="77777777" w:rsidR="002D4DA7" w:rsidRPr="005070C0" w:rsidRDefault="007810D1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BB926" w14:textId="77777777" w:rsidR="002D4DA7" w:rsidRPr="005070C0" w:rsidRDefault="007810D1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2ADC39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F3307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54F7C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72DE0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7BE71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  <w:r w:rsidR="007810D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71ED9D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B55D8E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  <w:r w:rsidR="007810D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D2C8EF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  <w:r w:rsidR="007810D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041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4314" w14:textId="77777777" w:rsidR="002D4DA7" w:rsidRPr="005070C0" w:rsidRDefault="002D4DA7" w:rsidP="00DE4B6B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2D4DA7" w:rsidRPr="005070C0" w14:paraId="393F07D8" w14:textId="77777777" w:rsidTr="00DE4B6B">
        <w:trPr>
          <w:trHeight w:val="30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7ED18" w14:textId="77777777" w:rsidR="002D4DA7" w:rsidRPr="005070C0" w:rsidRDefault="002D4DA7" w:rsidP="00DE4B6B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5070C0">
              <w:rPr>
                <w:rFonts w:eastAsia="ＭＳ Ｐゴシック" w:cs="ＭＳ Ｐゴシック"/>
                <w:color w:val="000000"/>
                <w:kern w:val="0"/>
                <w:sz w:val="22"/>
              </w:rPr>
              <w:t>PAR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F7EBF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70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E34BD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70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9F7D8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61AB8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BEB6C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70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35B56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70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3C88F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70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1F962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70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8D981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CE67B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D480" w14:textId="77777777" w:rsidR="002D4DA7" w:rsidRPr="005070C0" w:rsidRDefault="002D4DA7" w:rsidP="00DE4B6B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2D4DA7" w:rsidRPr="005070C0" w14:paraId="0A4BDDE9" w14:textId="77777777" w:rsidTr="006951D6">
        <w:trPr>
          <w:trHeight w:val="285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CBF09" w14:textId="77777777" w:rsidR="002D4DA7" w:rsidRPr="005070C0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070C0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0"/>
                <w:szCs w:val="20"/>
              </w:rPr>
              <w:t>HOLE 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9A6BE" w14:textId="77777777" w:rsidR="002D4DA7" w:rsidRPr="005070C0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5070C0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EA522" w14:textId="77777777" w:rsidR="002D4DA7" w:rsidRPr="005070C0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5070C0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1E897" w14:textId="77777777" w:rsidR="002D4DA7" w:rsidRPr="005070C0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5070C0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4972A" w14:textId="77777777" w:rsidR="002D4DA7" w:rsidRPr="005070C0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5070C0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7E379" w14:textId="77777777" w:rsidR="002D4DA7" w:rsidRPr="005070C0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5070C0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E8229" w14:textId="77777777" w:rsidR="002D4DA7" w:rsidRPr="005070C0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5070C0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41345" w14:textId="77777777" w:rsidR="002D4DA7" w:rsidRPr="005070C0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5070C0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416A2" w14:textId="77777777" w:rsidR="002D4DA7" w:rsidRPr="005070C0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5070C0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1328" w14:textId="77777777" w:rsidR="002D4DA7" w:rsidRPr="005070C0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5070C0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C91E3" w14:textId="77777777" w:rsidR="002D4DA7" w:rsidRPr="005070C0" w:rsidRDefault="007440D1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那珂川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59FAE" w14:textId="77777777" w:rsidR="002D4DA7" w:rsidRPr="005070C0" w:rsidRDefault="002D4DA7" w:rsidP="00DE4B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5070C0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TOTAL</w:t>
            </w:r>
          </w:p>
        </w:tc>
      </w:tr>
      <w:tr w:rsidR="002D4DA7" w:rsidRPr="005070C0" w14:paraId="2BAD15E3" w14:textId="77777777" w:rsidTr="00DE4B6B">
        <w:trPr>
          <w:trHeight w:val="30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CE553" w14:textId="77777777" w:rsidR="002D4DA7" w:rsidRPr="005070C0" w:rsidRDefault="002D4DA7" w:rsidP="00DE4B6B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5070C0">
              <w:rPr>
                <w:rFonts w:eastAsia="ＭＳ Ｐゴシック" w:cs="ＭＳ Ｐゴシック"/>
                <w:color w:val="000000"/>
                <w:kern w:val="0"/>
                <w:sz w:val="22"/>
              </w:rPr>
              <w:t>YARDS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46650B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69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EF9D7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E37258" w14:textId="77777777" w:rsidR="002D4DA7" w:rsidRPr="005070C0" w:rsidRDefault="007810D1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64727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94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046AF4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76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7C692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62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97DCC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BBBBC5" w14:textId="77777777" w:rsidR="002D4DA7" w:rsidRPr="005070C0" w:rsidRDefault="007810D1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F6B68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  <w:r w:rsidR="007810D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82B8E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  <w:r w:rsidR="007810D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033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5BB7F4" w14:textId="77777777" w:rsidR="002D4DA7" w:rsidRPr="005070C0" w:rsidRDefault="007810D1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6074</w:t>
            </w:r>
          </w:p>
        </w:tc>
      </w:tr>
      <w:tr w:rsidR="002D4DA7" w:rsidRPr="005070C0" w14:paraId="46296FBC" w14:textId="77777777" w:rsidTr="00DE4B6B">
        <w:trPr>
          <w:trHeight w:val="30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D5DE3" w14:textId="77777777" w:rsidR="002D4DA7" w:rsidRPr="005070C0" w:rsidRDefault="002D4DA7" w:rsidP="00DE4B6B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5070C0">
              <w:rPr>
                <w:rFonts w:eastAsia="ＭＳ Ｐゴシック" w:cs="ＭＳ Ｐゴシック"/>
                <w:color w:val="000000"/>
                <w:kern w:val="0"/>
                <w:sz w:val="22"/>
              </w:rPr>
              <w:t>PAR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79EB0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70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F9BE1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BEDB1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70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A68F5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947B0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70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FE5C1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E0D82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8F963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4178B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7FB66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451F9" w14:textId="77777777" w:rsidR="002D4DA7" w:rsidRPr="005070C0" w:rsidRDefault="002D4DA7" w:rsidP="00DE4B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72</w:t>
            </w:r>
          </w:p>
        </w:tc>
      </w:tr>
    </w:tbl>
    <w:p w14:paraId="3EB05491" w14:textId="77777777" w:rsidR="002D4DA7" w:rsidRDefault="002D4DA7" w:rsidP="002D4DA7">
      <w:pPr>
        <w:spacing w:line="0" w:lineRule="atLeast"/>
        <w:rPr>
          <w:rFonts w:ascii="HGPｺﾞｼｯｸE" w:eastAsia="HGPｺﾞｼｯｸE" w:hAnsi="ＭＳ Ｐゴシック" w:cs="ＭＳ Ｐゴシック"/>
          <w:color w:val="FF0000"/>
          <w:kern w:val="0"/>
          <w:sz w:val="22"/>
        </w:rPr>
      </w:pPr>
    </w:p>
    <w:p w14:paraId="0DA90D47" w14:textId="77777777" w:rsidR="002D4DA7" w:rsidRDefault="002D4DA7" w:rsidP="002D4DA7">
      <w:pPr>
        <w:spacing w:line="0" w:lineRule="atLeast"/>
        <w:rPr>
          <w:rFonts w:ascii="HGPｺﾞｼｯｸE" w:eastAsia="HGPｺﾞｼｯｸE" w:hAnsi="ＭＳ Ｐゴシック" w:cs="ＭＳ Ｐゴシック"/>
          <w:color w:val="FF0000"/>
          <w:kern w:val="0"/>
          <w:sz w:val="22"/>
        </w:rPr>
      </w:pPr>
    </w:p>
    <w:sectPr w:rsidR="002D4DA7" w:rsidSect="006D4F4D">
      <w:pgSz w:w="11906" w:h="16838" w:code="9"/>
      <w:pgMar w:top="624" w:right="680" w:bottom="510" w:left="680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5816" w14:textId="77777777" w:rsidR="00984255" w:rsidRDefault="00984255" w:rsidP="00A03A23">
      <w:r>
        <w:separator/>
      </w:r>
    </w:p>
  </w:endnote>
  <w:endnote w:type="continuationSeparator" w:id="0">
    <w:p w14:paraId="263CEBDF" w14:textId="77777777" w:rsidR="00984255" w:rsidRDefault="00984255" w:rsidP="00A0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0726" w14:textId="77777777" w:rsidR="00984255" w:rsidRDefault="00984255" w:rsidP="00A03A23">
      <w:r>
        <w:separator/>
      </w:r>
    </w:p>
  </w:footnote>
  <w:footnote w:type="continuationSeparator" w:id="0">
    <w:p w14:paraId="15F49D55" w14:textId="77777777" w:rsidR="00984255" w:rsidRDefault="00984255" w:rsidP="00A03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09A"/>
    <w:multiLevelType w:val="hybridMultilevel"/>
    <w:tmpl w:val="9362964E"/>
    <w:lvl w:ilvl="0" w:tplc="29F0345C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111BA"/>
    <w:multiLevelType w:val="hybridMultilevel"/>
    <w:tmpl w:val="D6040320"/>
    <w:lvl w:ilvl="0" w:tplc="29F0345C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9F300F"/>
    <w:multiLevelType w:val="hybridMultilevel"/>
    <w:tmpl w:val="0DEC774E"/>
    <w:lvl w:ilvl="0" w:tplc="29F0345C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352D36"/>
    <w:multiLevelType w:val="hybridMultilevel"/>
    <w:tmpl w:val="5FB65562"/>
    <w:lvl w:ilvl="0" w:tplc="29F0345C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3735D1"/>
    <w:multiLevelType w:val="hybridMultilevel"/>
    <w:tmpl w:val="884ADF30"/>
    <w:lvl w:ilvl="0" w:tplc="C19630A6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7F6DEC"/>
    <w:multiLevelType w:val="hybridMultilevel"/>
    <w:tmpl w:val="30FA452E"/>
    <w:lvl w:ilvl="0" w:tplc="0409000F">
      <w:start w:val="1"/>
      <w:numFmt w:val="decimal"/>
      <w:lvlText w:val="%1."/>
      <w:lvlJc w:val="left"/>
      <w:pPr>
        <w:ind w:left="442" w:hanging="420"/>
      </w:p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6" w15:restartNumberingAfterBreak="0">
    <w:nsid w:val="15D25C1B"/>
    <w:multiLevelType w:val="hybridMultilevel"/>
    <w:tmpl w:val="41AE076A"/>
    <w:lvl w:ilvl="0" w:tplc="7B76C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F0345C">
      <w:start w:val="1"/>
      <w:numFmt w:val="lowerLetter"/>
      <w:lvlText w:val="(%2)"/>
      <w:lvlJc w:val="left"/>
      <w:pPr>
        <w:ind w:left="840" w:hanging="420"/>
      </w:pPr>
      <w:rPr>
        <w:rFonts w:hint="eastAsia"/>
        <w:lang w:val="en-US"/>
      </w:rPr>
    </w:lvl>
    <w:lvl w:ilvl="2" w:tplc="C19630A6">
      <w:start w:val="1"/>
      <w:numFmt w:val="lowerLetter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AE0618"/>
    <w:multiLevelType w:val="hybridMultilevel"/>
    <w:tmpl w:val="3E6ADBB0"/>
    <w:lvl w:ilvl="0" w:tplc="4D4E3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7E6E9E"/>
    <w:multiLevelType w:val="hybridMultilevel"/>
    <w:tmpl w:val="0864509A"/>
    <w:lvl w:ilvl="0" w:tplc="29F0345C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7B0747"/>
    <w:multiLevelType w:val="hybridMultilevel"/>
    <w:tmpl w:val="84C2A1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9F0345C">
      <w:start w:val="1"/>
      <w:numFmt w:val="lowerLetter"/>
      <w:lvlText w:val="(%2)"/>
      <w:lvlJc w:val="left"/>
      <w:pPr>
        <w:ind w:left="1839" w:hanging="420"/>
      </w:pPr>
      <w:rPr>
        <w:rFonts w:hint="eastAsia"/>
        <w:lang w:val="en-US"/>
      </w:rPr>
    </w:lvl>
    <w:lvl w:ilvl="2" w:tplc="6BF076F8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034F27"/>
    <w:multiLevelType w:val="hybridMultilevel"/>
    <w:tmpl w:val="E11C6BD6"/>
    <w:lvl w:ilvl="0" w:tplc="29F0345C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3D1217"/>
    <w:multiLevelType w:val="hybridMultilevel"/>
    <w:tmpl w:val="2612E14C"/>
    <w:lvl w:ilvl="0" w:tplc="29F0345C">
      <w:start w:val="1"/>
      <w:numFmt w:val="lowerLetter"/>
      <w:lvlText w:val="(%1)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2" w15:restartNumberingAfterBreak="0">
    <w:nsid w:val="39E37051"/>
    <w:multiLevelType w:val="hybridMultilevel"/>
    <w:tmpl w:val="7DCA5458"/>
    <w:lvl w:ilvl="0" w:tplc="29F0345C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06A2E"/>
    <w:multiLevelType w:val="hybridMultilevel"/>
    <w:tmpl w:val="16365614"/>
    <w:lvl w:ilvl="0" w:tplc="A0DA7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AC86F2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Century" w:hAnsi="Century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4F5E1706"/>
    <w:multiLevelType w:val="hybridMultilevel"/>
    <w:tmpl w:val="F54A9AE6"/>
    <w:lvl w:ilvl="0" w:tplc="72DA8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72FFA2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145546"/>
    <w:multiLevelType w:val="hybridMultilevel"/>
    <w:tmpl w:val="B43253D2"/>
    <w:lvl w:ilvl="0" w:tplc="29F0345C">
      <w:start w:val="1"/>
      <w:numFmt w:val="lowerLetter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02F581F"/>
    <w:multiLevelType w:val="hybridMultilevel"/>
    <w:tmpl w:val="E54291D2"/>
    <w:lvl w:ilvl="0" w:tplc="29F0345C">
      <w:start w:val="1"/>
      <w:numFmt w:val="lowerLetter"/>
      <w:lvlText w:val="(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7" w15:restartNumberingAfterBreak="0">
    <w:nsid w:val="60277B0D"/>
    <w:multiLevelType w:val="hybridMultilevel"/>
    <w:tmpl w:val="D89EA444"/>
    <w:lvl w:ilvl="0" w:tplc="7B76C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5E3051"/>
    <w:multiLevelType w:val="hybridMultilevel"/>
    <w:tmpl w:val="108E7D34"/>
    <w:lvl w:ilvl="0" w:tplc="B9046A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29F0345C">
      <w:start w:val="1"/>
      <w:numFmt w:val="lowerLetter"/>
      <w:lvlText w:val="(%2)"/>
      <w:lvlJc w:val="left"/>
      <w:pPr>
        <w:ind w:left="840" w:hanging="420"/>
      </w:pPr>
      <w:rPr>
        <w:rFonts w:hint="eastAsia"/>
        <w:lang w:val="en-US"/>
      </w:rPr>
    </w:lvl>
    <w:lvl w:ilvl="2" w:tplc="C19630A6">
      <w:start w:val="1"/>
      <w:numFmt w:val="lowerLetter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48359D"/>
    <w:multiLevelType w:val="hybridMultilevel"/>
    <w:tmpl w:val="34AC3A1C"/>
    <w:lvl w:ilvl="0" w:tplc="29F0345C">
      <w:start w:val="1"/>
      <w:numFmt w:val="lowerLetter"/>
      <w:lvlText w:val="(%1)"/>
      <w:lvlJc w:val="left"/>
      <w:pPr>
        <w:ind w:left="1980" w:hanging="420"/>
      </w:pPr>
      <w:rPr>
        <w:rFonts w:hint="eastAsia"/>
      </w:rPr>
    </w:lvl>
    <w:lvl w:ilvl="1" w:tplc="E0ACE3D8">
      <w:start w:val="1"/>
      <w:numFmt w:val="decimal"/>
      <w:lvlText w:val="(%2)"/>
      <w:lvlJc w:val="left"/>
      <w:pPr>
        <w:ind w:left="127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9E2521A"/>
    <w:multiLevelType w:val="hybridMultilevel"/>
    <w:tmpl w:val="0DD05C48"/>
    <w:lvl w:ilvl="0" w:tplc="29F0345C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983E89"/>
    <w:multiLevelType w:val="hybridMultilevel"/>
    <w:tmpl w:val="7D140676"/>
    <w:lvl w:ilvl="0" w:tplc="7A8AA2E4">
      <w:start w:val="1"/>
      <w:numFmt w:val="lowerLetter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1"/>
  </w:num>
  <w:num w:numId="5">
    <w:abstractNumId w:val="19"/>
  </w:num>
  <w:num w:numId="6">
    <w:abstractNumId w:val="0"/>
  </w:num>
  <w:num w:numId="7">
    <w:abstractNumId w:val="15"/>
  </w:num>
  <w:num w:numId="8">
    <w:abstractNumId w:val="10"/>
  </w:num>
  <w:num w:numId="9">
    <w:abstractNumId w:val="11"/>
  </w:num>
  <w:num w:numId="10">
    <w:abstractNumId w:val="16"/>
  </w:num>
  <w:num w:numId="11">
    <w:abstractNumId w:val="8"/>
  </w:num>
  <w:num w:numId="12">
    <w:abstractNumId w:val="20"/>
  </w:num>
  <w:num w:numId="13">
    <w:abstractNumId w:val="2"/>
  </w:num>
  <w:num w:numId="14">
    <w:abstractNumId w:val="5"/>
  </w:num>
  <w:num w:numId="15">
    <w:abstractNumId w:val="17"/>
  </w:num>
  <w:num w:numId="16">
    <w:abstractNumId w:val="14"/>
  </w:num>
  <w:num w:numId="17">
    <w:abstractNumId w:val="4"/>
  </w:num>
  <w:num w:numId="18">
    <w:abstractNumId w:val="3"/>
  </w:num>
  <w:num w:numId="19">
    <w:abstractNumId w:val="21"/>
  </w:num>
  <w:num w:numId="20">
    <w:abstractNumId w:val="13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F06"/>
    <w:rsid w:val="000017AE"/>
    <w:rsid w:val="00005B97"/>
    <w:rsid w:val="000160CC"/>
    <w:rsid w:val="00073115"/>
    <w:rsid w:val="00083A1E"/>
    <w:rsid w:val="0008602C"/>
    <w:rsid w:val="000A15E7"/>
    <w:rsid w:val="000D69C0"/>
    <w:rsid w:val="000E0030"/>
    <w:rsid w:val="00104069"/>
    <w:rsid w:val="001067F6"/>
    <w:rsid w:val="001154F9"/>
    <w:rsid w:val="0012127C"/>
    <w:rsid w:val="00122F48"/>
    <w:rsid w:val="00125038"/>
    <w:rsid w:val="00125C93"/>
    <w:rsid w:val="00135F42"/>
    <w:rsid w:val="00144774"/>
    <w:rsid w:val="001557BB"/>
    <w:rsid w:val="00157751"/>
    <w:rsid w:val="00162EC4"/>
    <w:rsid w:val="00165040"/>
    <w:rsid w:val="001A32C7"/>
    <w:rsid w:val="001C043F"/>
    <w:rsid w:val="001C42B5"/>
    <w:rsid w:val="001C5F0E"/>
    <w:rsid w:val="001C75FA"/>
    <w:rsid w:val="001C7A7A"/>
    <w:rsid w:val="001E272A"/>
    <w:rsid w:val="001E3714"/>
    <w:rsid w:val="001E556C"/>
    <w:rsid w:val="001E78FE"/>
    <w:rsid w:val="00205E97"/>
    <w:rsid w:val="00206415"/>
    <w:rsid w:val="0022104A"/>
    <w:rsid w:val="00224042"/>
    <w:rsid w:val="00266C86"/>
    <w:rsid w:val="002A50A6"/>
    <w:rsid w:val="002B21FA"/>
    <w:rsid w:val="002B318A"/>
    <w:rsid w:val="002C6978"/>
    <w:rsid w:val="002D4DA7"/>
    <w:rsid w:val="002E0F56"/>
    <w:rsid w:val="002F0811"/>
    <w:rsid w:val="002F3BB4"/>
    <w:rsid w:val="002F4B5A"/>
    <w:rsid w:val="002F4F92"/>
    <w:rsid w:val="00332E06"/>
    <w:rsid w:val="00336181"/>
    <w:rsid w:val="00340A48"/>
    <w:rsid w:val="0034244D"/>
    <w:rsid w:val="00342DD4"/>
    <w:rsid w:val="00347AA0"/>
    <w:rsid w:val="00355123"/>
    <w:rsid w:val="00370822"/>
    <w:rsid w:val="0037185C"/>
    <w:rsid w:val="00376B2D"/>
    <w:rsid w:val="00394FF0"/>
    <w:rsid w:val="003B7DCF"/>
    <w:rsid w:val="003C7ACC"/>
    <w:rsid w:val="003D41DA"/>
    <w:rsid w:val="003D4240"/>
    <w:rsid w:val="003E65EA"/>
    <w:rsid w:val="00415AA8"/>
    <w:rsid w:val="004345C0"/>
    <w:rsid w:val="00441D58"/>
    <w:rsid w:val="004422F8"/>
    <w:rsid w:val="00442B2B"/>
    <w:rsid w:val="00445443"/>
    <w:rsid w:val="00455B76"/>
    <w:rsid w:val="004637D2"/>
    <w:rsid w:val="00474EC6"/>
    <w:rsid w:val="00482C5E"/>
    <w:rsid w:val="00483B5F"/>
    <w:rsid w:val="00495E74"/>
    <w:rsid w:val="004C03DE"/>
    <w:rsid w:val="004D0A0A"/>
    <w:rsid w:val="004D27AB"/>
    <w:rsid w:val="005019EC"/>
    <w:rsid w:val="005070C0"/>
    <w:rsid w:val="00530900"/>
    <w:rsid w:val="0054286B"/>
    <w:rsid w:val="00557B6B"/>
    <w:rsid w:val="0058660D"/>
    <w:rsid w:val="00594A2A"/>
    <w:rsid w:val="005B7F7B"/>
    <w:rsid w:val="005D3488"/>
    <w:rsid w:val="005E4F25"/>
    <w:rsid w:val="005E7D4C"/>
    <w:rsid w:val="005F65A8"/>
    <w:rsid w:val="005F711F"/>
    <w:rsid w:val="00604CA6"/>
    <w:rsid w:val="00626244"/>
    <w:rsid w:val="0062692E"/>
    <w:rsid w:val="00635EDD"/>
    <w:rsid w:val="006537E7"/>
    <w:rsid w:val="0065569E"/>
    <w:rsid w:val="00680343"/>
    <w:rsid w:val="006951D6"/>
    <w:rsid w:val="006A29A1"/>
    <w:rsid w:val="006B3863"/>
    <w:rsid w:val="006C2531"/>
    <w:rsid w:val="006D4F4D"/>
    <w:rsid w:val="006E2C64"/>
    <w:rsid w:val="006E3517"/>
    <w:rsid w:val="006E6B4B"/>
    <w:rsid w:val="00702D51"/>
    <w:rsid w:val="00703EB7"/>
    <w:rsid w:val="0070793D"/>
    <w:rsid w:val="00711720"/>
    <w:rsid w:val="00727CCB"/>
    <w:rsid w:val="00732731"/>
    <w:rsid w:val="007440D1"/>
    <w:rsid w:val="007470E2"/>
    <w:rsid w:val="007660FC"/>
    <w:rsid w:val="00771B28"/>
    <w:rsid w:val="007810D1"/>
    <w:rsid w:val="007814F6"/>
    <w:rsid w:val="0078747F"/>
    <w:rsid w:val="0079743B"/>
    <w:rsid w:val="007A5592"/>
    <w:rsid w:val="007B4401"/>
    <w:rsid w:val="007D7316"/>
    <w:rsid w:val="007E33F3"/>
    <w:rsid w:val="00800FC1"/>
    <w:rsid w:val="00813A14"/>
    <w:rsid w:val="00830105"/>
    <w:rsid w:val="00835188"/>
    <w:rsid w:val="00836969"/>
    <w:rsid w:val="00842CC8"/>
    <w:rsid w:val="00876D21"/>
    <w:rsid w:val="00895FCF"/>
    <w:rsid w:val="008E7B42"/>
    <w:rsid w:val="00904EB2"/>
    <w:rsid w:val="0090625E"/>
    <w:rsid w:val="0092102D"/>
    <w:rsid w:val="009311A8"/>
    <w:rsid w:val="00931793"/>
    <w:rsid w:val="00945F7F"/>
    <w:rsid w:val="00950F33"/>
    <w:rsid w:val="00952967"/>
    <w:rsid w:val="009713FD"/>
    <w:rsid w:val="00977621"/>
    <w:rsid w:val="00980684"/>
    <w:rsid w:val="00984255"/>
    <w:rsid w:val="0099497A"/>
    <w:rsid w:val="00995709"/>
    <w:rsid w:val="009A2625"/>
    <w:rsid w:val="009C0CD4"/>
    <w:rsid w:val="009D5E6F"/>
    <w:rsid w:val="009E3D03"/>
    <w:rsid w:val="00A03A23"/>
    <w:rsid w:val="00A05FA4"/>
    <w:rsid w:val="00A078D6"/>
    <w:rsid w:val="00A11FAE"/>
    <w:rsid w:val="00A157F3"/>
    <w:rsid w:val="00A223A1"/>
    <w:rsid w:val="00A2380D"/>
    <w:rsid w:val="00A24E3D"/>
    <w:rsid w:val="00A273BA"/>
    <w:rsid w:val="00A37438"/>
    <w:rsid w:val="00A43B57"/>
    <w:rsid w:val="00A44ABC"/>
    <w:rsid w:val="00A608B8"/>
    <w:rsid w:val="00A653DD"/>
    <w:rsid w:val="00A81A3D"/>
    <w:rsid w:val="00A83445"/>
    <w:rsid w:val="00A962B4"/>
    <w:rsid w:val="00AB3702"/>
    <w:rsid w:val="00AC4ED4"/>
    <w:rsid w:val="00AD47C0"/>
    <w:rsid w:val="00AD591D"/>
    <w:rsid w:val="00AD780D"/>
    <w:rsid w:val="00B164B4"/>
    <w:rsid w:val="00B212D0"/>
    <w:rsid w:val="00B27050"/>
    <w:rsid w:val="00B431F7"/>
    <w:rsid w:val="00B52628"/>
    <w:rsid w:val="00B566FA"/>
    <w:rsid w:val="00B5781F"/>
    <w:rsid w:val="00B61CD6"/>
    <w:rsid w:val="00B9771C"/>
    <w:rsid w:val="00BA3621"/>
    <w:rsid w:val="00BA51D0"/>
    <w:rsid w:val="00BC14AA"/>
    <w:rsid w:val="00BD6818"/>
    <w:rsid w:val="00BF610E"/>
    <w:rsid w:val="00BF7D0A"/>
    <w:rsid w:val="00C072E5"/>
    <w:rsid w:val="00C15E7D"/>
    <w:rsid w:val="00C217A3"/>
    <w:rsid w:val="00C21DC3"/>
    <w:rsid w:val="00C22A17"/>
    <w:rsid w:val="00C40AAD"/>
    <w:rsid w:val="00C46077"/>
    <w:rsid w:val="00C60A1E"/>
    <w:rsid w:val="00C66228"/>
    <w:rsid w:val="00C9657D"/>
    <w:rsid w:val="00CD7CF0"/>
    <w:rsid w:val="00CF43CD"/>
    <w:rsid w:val="00CF5082"/>
    <w:rsid w:val="00D027AC"/>
    <w:rsid w:val="00D136D0"/>
    <w:rsid w:val="00D275BD"/>
    <w:rsid w:val="00D42958"/>
    <w:rsid w:val="00D67EA7"/>
    <w:rsid w:val="00DA0F06"/>
    <w:rsid w:val="00DA1283"/>
    <w:rsid w:val="00DC61ED"/>
    <w:rsid w:val="00DE53C6"/>
    <w:rsid w:val="00DE691D"/>
    <w:rsid w:val="00DF460A"/>
    <w:rsid w:val="00E00C4A"/>
    <w:rsid w:val="00E02C4A"/>
    <w:rsid w:val="00E04570"/>
    <w:rsid w:val="00E15737"/>
    <w:rsid w:val="00E424E6"/>
    <w:rsid w:val="00E50A5D"/>
    <w:rsid w:val="00E56563"/>
    <w:rsid w:val="00E602D9"/>
    <w:rsid w:val="00E77B71"/>
    <w:rsid w:val="00E81823"/>
    <w:rsid w:val="00E93232"/>
    <w:rsid w:val="00E96D12"/>
    <w:rsid w:val="00EA73BC"/>
    <w:rsid w:val="00EC1638"/>
    <w:rsid w:val="00ED1251"/>
    <w:rsid w:val="00EE0C04"/>
    <w:rsid w:val="00F01A71"/>
    <w:rsid w:val="00F03A88"/>
    <w:rsid w:val="00F3199E"/>
    <w:rsid w:val="00F54C1C"/>
    <w:rsid w:val="00F623F3"/>
    <w:rsid w:val="00F876EF"/>
    <w:rsid w:val="00F92F52"/>
    <w:rsid w:val="00F942F0"/>
    <w:rsid w:val="00FA1F13"/>
    <w:rsid w:val="00FA3A15"/>
    <w:rsid w:val="00FB6845"/>
    <w:rsid w:val="00FF40F8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CD7C15"/>
  <w15:docId w15:val="{7361FC5E-2AD8-4DF2-9895-4622FA6C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F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F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A0F06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B21F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03A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3A23"/>
  </w:style>
  <w:style w:type="paragraph" w:styleId="a8">
    <w:name w:val="footer"/>
    <w:basedOn w:val="a"/>
    <w:link w:val="a9"/>
    <w:uiPriority w:val="99"/>
    <w:unhideWhenUsed/>
    <w:rsid w:val="00A03A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3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37AD-2991-4614-8D0A-AE48F96A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関東ゴルフ連盟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尾作謙一</dc:creator>
  <cp:lastModifiedBy>藤田　裕之</cp:lastModifiedBy>
  <cp:revision>3</cp:revision>
  <cp:lastPrinted>2019-04-10T05:22:00Z</cp:lastPrinted>
  <dcterms:created xsi:type="dcterms:W3CDTF">2021-09-13T06:23:00Z</dcterms:created>
  <dcterms:modified xsi:type="dcterms:W3CDTF">2021-09-13T06:25:00Z</dcterms:modified>
</cp:coreProperties>
</file>