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3581A" w14:textId="45FEC2E7" w:rsidR="002410F1" w:rsidRPr="00F91C60" w:rsidRDefault="009C5CE1" w:rsidP="00F91C60">
      <w:pPr>
        <w:jc w:val="center"/>
        <w:rPr>
          <w:rFonts w:ascii="HGPｺﾞｼｯｸM" w:eastAsia="HGPｺﾞｼｯｸM"/>
          <w:b/>
          <w:bCs/>
          <w:sz w:val="24"/>
          <w:szCs w:val="24"/>
        </w:rPr>
      </w:pPr>
      <w:r w:rsidRPr="00F91C60">
        <w:rPr>
          <w:rFonts w:ascii="HGPｺﾞｼｯｸM" w:eastAsia="HGPｺﾞｼｯｸM" w:hint="eastAsia"/>
          <w:b/>
          <w:bCs/>
          <w:sz w:val="24"/>
          <w:szCs w:val="24"/>
        </w:rPr>
        <w:t>新型コロナウイルス感染対策について</w:t>
      </w:r>
    </w:p>
    <w:p w14:paraId="17D7A0E2" w14:textId="77777777" w:rsidR="009C5CE1" w:rsidRPr="00F91C60" w:rsidRDefault="009C5CE1">
      <w:pPr>
        <w:rPr>
          <w:rFonts w:ascii="HGPｺﾞｼｯｸM" w:eastAsia="HGPｺﾞｼｯｸM"/>
          <w:sz w:val="24"/>
          <w:szCs w:val="24"/>
        </w:rPr>
      </w:pPr>
    </w:p>
    <w:p w14:paraId="4643C3DC" w14:textId="77777777" w:rsidR="009C5CE1" w:rsidRPr="00F91C60" w:rsidRDefault="009C5CE1">
      <w:pPr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１．大会参加にあたっての対策</w:t>
      </w:r>
    </w:p>
    <w:p w14:paraId="30BDACE2" w14:textId="77777777" w:rsidR="009C5CE1" w:rsidRPr="00F91C60" w:rsidRDefault="009C5CE1">
      <w:pPr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大会に参加する選手は、以下の要件を満たしていること</w:t>
      </w:r>
    </w:p>
    <w:p w14:paraId="779E2B65" w14:textId="6FA8B56B" w:rsidR="009C5CE1" w:rsidRPr="00F91C60" w:rsidRDefault="009C5CE1">
      <w:pPr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 xml:space="preserve">① </w:t>
      </w:r>
      <w:r w:rsidR="00666055">
        <w:rPr>
          <w:rFonts w:ascii="HGPｺﾞｼｯｸM" w:eastAsia="HGPｺﾞｼｯｸM" w:hint="eastAsia"/>
          <w:sz w:val="24"/>
          <w:szCs w:val="24"/>
        </w:rPr>
        <w:t>大会当日より１週間にさかのぼり、体調と行動を記録</w:t>
      </w:r>
      <w:r w:rsidRPr="00F91C60">
        <w:rPr>
          <w:rFonts w:ascii="HGPｺﾞｼｯｸM" w:eastAsia="HGPｺﾞｼｯｸM" w:hint="eastAsia"/>
          <w:sz w:val="24"/>
          <w:szCs w:val="24"/>
        </w:rPr>
        <w:t>し、以下の内容に該当しないこと</w:t>
      </w:r>
    </w:p>
    <w:p w14:paraId="09F3C4F8" w14:textId="77777777" w:rsidR="009C5CE1" w:rsidRPr="00F91C60" w:rsidRDefault="009C5CE1" w:rsidP="00BB48B8">
      <w:pPr>
        <w:ind w:leftChars="100" w:left="536" w:hangingChars="136" w:hanging="326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(a) 本人および近親者に、風邪のような症状、発熱、咳などの呼吸器症状や激しい倦怠感等の症状がないこと</w:t>
      </w:r>
    </w:p>
    <w:p w14:paraId="67D81A8F" w14:textId="77777777" w:rsidR="009C5CE1" w:rsidRPr="00F91C60" w:rsidRDefault="009C5CE1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(b) 本人に、感染が拡大している外国への渡航歴がないこと</w:t>
      </w:r>
    </w:p>
    <w:p w14:paraId="687FD031" w14:textId="77777777" w:rsidR="009C5CE1" w:rsidRPr="00F91C60" w:rsidRDefault="009C5CE1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(c) 本人の身の回りに、新型コロナウイルス検査にて、陽性と判断された人がいないこと</w:t>
      </w:r>
    </w:p>
    <w:p w14:paraId="0A62C564" w14:textId="77777777" w:rsidR="009C5CE1" w:rsidRPr="00F91C60" w:rsidRDefault="009C5CE1">
      <w:pPr>
        <w:rPr>
          <w:rFonts w:ascii="HGPｺﾞｼｯｸM" w:eastAsia="HGPｺﾞｼｯｸM"/>
          <w:sz w:val="24"/>
          <w:szCs w:val="24"/>
        </w:rPr>
      </w:pPr>
    </w:p>
    <w:p w14:paraId="0A3B3BCA" w14:textId="77777777" w:rsidR="009C5CE1" w:rsidRPr="00F91C60" w:rsidRDefault="009C5CE1">
      <w:pPr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② 当日の体調について</w:t>
      </w:r>
    </w:p>
    <w:p w14:paraId="1D71592D" w14:textId="621FE63B" w:rsidR="009C5CE1" w:rsidRPr="00F91C60" w:rsidRDefault="009C5CE1" w:rsidP="00666055">
      <w:pPr>
        <w:ind w:leftChars="100" w:left="21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(a) 自宅を出る前</w:t>
      </w:r>
      <w:r w:rsidR="00666055">
        <w:rPr>
          <w:rFonts w:ascii="HGPｺﾞｼｯｸM" w:eastAsia="HGPｺﾞｼｯｸM" w:hint="eastAsia"/>
          <w:sz w:val="24"/>
          <w:szCs w:val="24"/>
        </w:rPr>
        <w:t>（宿泊する者はホテルチェックイン時）</w:t>
      </w:r>
      <w:r w:rsidRPr="00F91C60">
        <w:rPr>
          <w:rFonts w:ascii="HGPｺﾞｼｯｸM" w:eastAsia="HGPｺﾞｼｯｸM" w:hint="eastAsia"/>
          <w:sz w:val="24"/>
          <w:szCs w:val="24"/>
        </w:rPr>
        <w:t>に検温を行い、3</w:t>
      </w:r>
      <w:r w:rsidR="00BB48B8">
        <w:rPr>
          <w:rFonts w:ascii="HGPｺﾞｼｯｸM" w:eastAsia="HGPｺﾞｼｯｸM"/>
          <w:sz w:val="24"/>
          <w:szCs w:val="24"/>
        </w:rPr>
        <w:t>7.5</w:t>
      </w:r>
      <w:r w:rsidR="00BB48B8">
        <w:rPr>
          <w:rFonts w:ascii="HGPｺﾞｼｯｸM" w:eastAsia="HGPｺﾞｼｯｸM" w:hint="eastAsia"/>
          <w:sz w:val="24"/>
          <w:szCs w:val="24"/>
        </w:rPr>
        <w:t>℃</w:t>
      </w:r>
      <w:r w:rsidRPr="00F91C60">
        <w:rPr>
          <w:rFonts w:ascii="HGPｺﾞｼｯｸM" w:eastAsia="HGPｺﾞｼｯｸM" w:hint="eastAsia"/>
          <w:sz w:val="24"/>
          <w:szCs w:val="24"/>
        </w:rPr>
        <w:t>以上の発熱（通常より高い体温を含む）や、体調不良がないこと</w:t>
      </w:r>
    </w:p>
    <w:p w14:paraId="2076CDF2" w14:textId="432908B5" w:rsidR="009C5CE1" w:rsidRDefault="009C5CE1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(b) 咳や強い倦怠感、息苦しさといった症状のないこと</w:t>
      </w:r>
    </w:p>
    <w:p w14:paraId="183FE7F7" w14:textId="4F841582" w:rsidR="00320914" w:rsidRPr="00F91C60" w:rsidRDefault="00320914" w:rsidP="00BB48B8">
      <w:pPr>
        <w:ind w:firstLineChars="100" w:firstLine="240"/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(</w:t>
      </w:r>
      <w:r>
        <w:rPr>
          <w:rFonts w:ascii="HGPｺﾞｼｯｸM" w:eastAsia="HGPｺﾞｼｯｸM"/>
          <w:sz w:val="24"/>
          <w:szCs w:val="24"/>
        </w:rPr>
        <w:t xml:space="preserve">C) </w:t>
      </w:r>
      <w:r>
        <w:rPr>
          <w:rFonts w:ascii="HGPｺﾞｼｯｸM" w:eastAsia="HGPｺﾞｼｯｸM" w:hint="eastAsia"/>
          <w:sz w:val="24"/>
          <w:szCs w:val="24"/>
        </w:rPr>
        <w:t>自宅を出る前に（宿泊する者は1</w:t>
      </w:r>
      <w:r>
        <w:rPr>
          <w:rFonts w:ascii="HGPｺﾞｼｯｸM" w:eastAsia="HGPｺﾞｼｯｸM"/>
          <w:sz w:val="24"/>
          <w:szCs w:val="24"/>
        </w:rPr>
        <w:t>0</w:t>
      </w:r>
      <w:r>
        <w:rPr>
          <w:rFonts w:ascii="HGPｺﾞｼｯｸM" w:eastAsia="HGPｺﾞｼｯｸM" w:hint="eastAsia"/>
          <w:sz w:val="24"/>
          <w:szCs w:val="24"/>
        </w:rPr>
        <w:t>月</w:t>
      </w:r>
      <w:r>
        <w:rPr>
          <w:rFonts w:ascii="HGPｺﾞｼｯｸM" w:eastAsia="HGPｺﾞｼｯｸM"/>
          <w:sz w:val="24"/>
          <w:szCs w:val="24"/>
        </w:rPr>
        <w:t>30</w:t>
      </w:r>
      <w:r>
        <w:rPr>
          <w:rFonts w:ascii="HGPｺﾞｼｯｸM" w:eastAsia="HGPｺﾞｼｯｸM" w:hint="eastAsia"/>
          <w:sz w:val="24"/>
          <w:szCs w:val="24"/>
        </w:rPr>
        <w:t>日）抗原抗体検査キットにて検査し、陰性を確認すること</w:t>
      </w:r>
    </w:p>
    <w:p w14:paraId="08C7720B" w14:textId="352607F5" w:rsidR="00E60F61" w:rsidRPr="00F91C60" w:rsidRDefault="009C5CE1" w:rsidP="0083528F">
      <w:pPr>
        <w:ind w:leftChars="100" w:left="21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なお、当日</w:t>
      </w:r>
      <w:r w:rsidR="00666055">
        <w:rPr>
          <w:rFonts w:ascii="HGPｺﾞｼｯｸM" w:eastAsia="HGPｺﾞｼｯｸM" w:hint="eastAsia"/>
          <w:sz w:val="24"/>
          <w:szCs w:val="24"/>
        </w:rPr>
        <w:t>朝</w:t>
      </w:r>
      <w:r w:rsidRPr="00F91C60">
        <w:rPr>
          <w:rFonts w:ascii="HGPｺﾞｼｯｸM" w:eastAsia="HGPｺﾞｼｯｸM" w:hint="eastAsia"/>
          <w:sz w:val="24"/>
          <w:szCs w:val="24"/>
        </w:rPr>
        <w:t>、体調に問題があると主催者側において判断した場合は、検温を実施し、大会参加を認めない場合があります。</w:t>
      </w:r>
    </w:p>
    <w:p w14:paraId="666EBB27" w14:textId="77777777" w:rsidR="00E60F61" w:rsidRPr="00F91C60" w:rsidRDefault="00E60F61">
      <w:pPr>
        <w:rPr>
          <w:rFonts w:ascii="HGPｺﾞｼｯｸM" w:eastAsia="HGPｺﾞｼｯｸM"/>
          <w:sz w:val="24"/>
          <w:szCs w:val="24"/>
        </w:rPr>
      </w:pPr>
    </w:p>
    <w:p w14:paraId="410EB8FC" w14:textId="77777777" w:rsidR="00E60F61" w:rsidRPr="00F91C60" w:rsidRDefault="00E60F61">
      <w:pPr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２．保護者等の方の送り迎えについて</w:t>
      </w:r>
    </w:p>
    <w:p w14:paraId="6CDB7203" w14:textId="3E0F0798" w:rsidR="00E60F61" w:rsidRPr="00F91C60" w:rsidRDefault="00CE1F6D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</w:t>
      </w:r>
      <w:r w:rsidR="00E60F61" w:rsidRPr="00F91C60">
        <w:rPr>
          <w:rFonts w:ascii="HGPｺﾞｼｯｸM" w:eastAsia="HGPｺﾞｼｯｸM" w:hint="eastAsia"/>
          <w:sz w:val="24"/>
          <w:szCs w:val="24"/>
        </w:rPr>
        <w:t>保護者等の選手の送迎については認めます。</w:t>
      </w:r>
    </w:p>
    <w:p w14:paraId="39B1CE75" w14:textId="4C4B4835" w:rsidR="00E60F61" w:rsidRPr="00F91C60" w:rsidRDefault="00CE1F6D" w:rsidP="00BB48B8">
      <w:pPr>
        <w:ind w:left="139" w:hangingChars="58" w:hanging="139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</w:t>
      </w:r>
      <w:r w:rsidR="00E60F61" w:rsidRPr="00F91C60">
        <w:rPr>
          <w:rFonts w:ascii="HGPｺﾞｼｯｸM" w:eastAsia="HGPｺﾞｼｯｸM" w:hint="eastAsia"/>
          <w:sz w:val="24"/>
          <w:szCs w:val="24"/>
        </w:rPr>
        <w:t>保護者においても、上記条件「大会参加にあたっての対策」を遵守するものとし、条件を満たさない方については選手の送迎を認めません。</w:t>
      </w:r>
    </w:p>
    <w:p w14:paraId="754A3199" w14:textId="3A79B799" w:rsidR="00E60F61" w:rsidRPr="00F91C60" w:rsidRDefault="00CE1F6D" w:rsidP="00BB48B8">
      <w:pPr>
        <w:ind w:left="139" w:hangingChars="58" w:hanging="139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</w:t>
      </w:r>
      <w:r w:rsidR="00E60F61" w:rsidRPr="00F91C60">
        <w:rPr>
          <w:rFonts w:ascii="HGPｺﾞｼｯｸM" w:eastAsia="HGPｺﾞｼｯｸM" w:hint="eastAsia"/>
          <w:sz w:val="24"/>
          <w:szCs w:val="24"/>
        </w:rPr>
        <w:t>ゴルフ場においては、駐車場内のみを行動範囲として認めますが、コース内、クラブハウスをはじめとする施設は一切使用を禁止とします。</w:t>
      </w:r>
    </w:p>
    <w:p w14:paraId="3A5DA548" w14:textId="77777777" w:rsidR="00E60F61" w:rsidRPr="00F91C60" w:rsidRDefault="00E60F61">
      <w:pPr>
        <w:rPr>
          <w:rFonts w:ascii="HGPｺﾞｼｯｸM" w:eastAsia="HGPｺﾞｼｯｸM"/>
          <w:sz w:val="24"/>
          <w:szCs w:val="24"/>
        </w:rPr>
      </w:pPr>
    </w:p>
    <w:p w14:paraId="359A87CF" w14:textId="77777777" w:rsidR="00E60F61" w:rsidRPr="00F91C60" w:rsidRDefault="00E60F61">
      <w:pPr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３．大会運営にあたっての協力のお願い</w:t>
      </w:r>
    </w:p>
    <w:p w14:paraId="0458E313" w14:textId="77777777" w:rsidR="00E60F61" w:rsidRPr="00F91C60" w:rsidRDefault="00E60F61">
      <w:pPr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① 基本事項</w:t>
      </w:r>
    </w:p>
    <w:p w14:paraId="610BFF55" w14:textId="6545BF06" w:rsidR="00E60F61" w:rsidRPr="00F91C60" w:rsidRDefault="00666055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・手洗い、うがい、手指消毒、クラブハウス及び宿泊施設内でのマスク着用</w:t>
      </w:r>
    </w:p>
    <w:p w14:paraId="244F38E5" w14:textId="77777777" w:rsidR="00E60F61" w:rsidRPr="00F91C60" w:rsidRDefault="00E60F61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・ソーシャルディスタンスを意識した行動をとること</w:t>
      </w:r>
    </w:p>
    <w:p w14:paraId="0E467AF1" w14:textId="77777777" w:rsidR="00E60F61" w:rsidRPr="00F91C60" w:rsidRDefault="00E60F61">
      <w:pPr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② 受付（アピア）</w:t>
      </w:r>
    </w:p>
    <w:p w14:paraId="40E7298C" w14:textId="61339848" w:rsidR="000213D6" w:rsidRPr="00F533F2" w:rsidRDefault="00E60F61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・</w:t>
      </w:r>
      <w:r w:rsidR="00563F6C" w:rsidRPr="00AF7F8B">
        <w:rPr>
          <w:rFonts w:ascii="HGPｺﾞｼｯｸM" w:eastAsia="HGPｺﾞｼｯｸM" w:hint="eastAsia"/>
          <w:sz w:val="24"/>
          <w:szCs w:val="24"/>
        </w:rPr>
        <w:t>クラブハウス奥ダイニングFUJI</w:t>
      </w:r>
      <w:r w:rsidR="000213D6" w:rsidRPr="00AF7F8B">
        <w:rPr>
          <w:rFonts w:ascii="HGPｺﾞｼｯｸM" w:eastAsia="HGPｺﾞｼｯｸM" w:hint="eastAsia"/>
          <w:sz w:val="24"/>
          <w:szCs w:val="24"/>
        </w:rPr>
        <w:t>と</w:t>
      </w:r>
      <w:r w:rsidR="000213D6" w:rsidRPr="00F533F2">
        <w:rPr>
          <w:rFonts w:ascii="HGPｺﾞｼｯｸM" w:eastAsia="HGPｺﾞｼｯｸM" w:hint="eastAsia"/>
          <w:sz w:val="24"/>
          <w:szCs w:val="24"/>
        </w:rPr>
        <w:t>する。必ず、スタート</w:t>
      </w:r>
      <w:r w:rsidR="004959CF">
        <w:rPr>
          <w:rFonts w:ascii="HGPｺﾞｼｯｸM" w:eastAsia="HGPｺﾞｼｯｸM" w:hint="eastAsia"/>
          <w:sz w:val="24"/>
          <w:szCs w:val="24"/>
        </w:rPr>
        <w:t>5</w:t>
      </w:r>
      <w:r w:rsidR="004959CF">
        <w:rPr>
          <w:rFonts w:ascii="HGPｺﾞｼｯｸM" w:eastAsia="HGPｺﾞｼｯｸM"/>
          <w:sz w:val="24"/>
          <w:szCs w:val="24"/>
        </w:rPr>
        <w:t>0</w:t>
      </w:r>
      <w:r w:rsidR="000213D6" w:rsidRPr="00F533F2">
        <w:rPr>
          <w:rFonts w:ascii="HGPｺﾞｼｯｸM" w:eastAsia="HGPｺﾞｼｯｸM" w:hint="eastAsia"/>
          <w:sz w:val="24"/>
          <w:szCs w:val="24"/>
        </w:rPr>
        <w:t>分前</w:t>
      </w:r>
      <w:r w:rsidR="00563F6C" w:rsidRPr="00F533F2">
        <w:rPr>
          <w:rFonts w:ascii="HGPｺﾞｼｯｸM" w:eastAsia="HGPｺﾞｼｯｸM" w:hint="eastAsia"/>
          <w:sz w:val="24"/>
          <w:szCs w:val="24"/>
        </w:rPr>
        <w:t>までに受付を済ませること</w:t>
      </w:r>
      <w:r w:rsidR="000213D6" w:rsidRPr="00F533F2">
        <w:rPr>
          <w:rFonts w:ascii="HGPｺﾞｼｯｸM" w:eastAsia="HGPｺﾞｼｯｸM" w:hint="eastAsia"/>
          <w:sz w:val="24"/>
          <w:szCs w:val="24"/>
        </w:rPr>
        <w:t>。</w:t>
      </w:r>
    </w:p>
    <w:p w14:paraId="7F31A9F6" w14:textId="77777777" w:rsidR="00563F6C" w:rsidRPr="00F91C60" w:rsidRDefault="00563F6C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533F2">
        <w:rPr>
          <w:rFonts w:ascii="HGPｺﾞｼｯｸM" w:eastAsia="HGPｺﾞｼｯｸM" w:hint="eastAsia"/>
          <w:sz w:val="24"/>
          <w:szCs w:val="24"/>
        </w:rPr>
        <w:t>・受付にて検温を行う。その際、3</w:t>
      </w:r>
      <w:r w:rsidRPr="00F533F2">
        <w:rPr>
          <w:rFonts w:ascii="HGPｺﾞｼｯｸM" w:eastAsia="HGPｺﾞｼｯｸM"/>
          <w:sz w:val="24"/>
          <w:szCs w:val="24"/>
        </w:rPr>
        <w:t>7.5</w:t>
      </w:r>
      <w:r w:rsidRPr="00F533F2">
        <w:rPr>
          <w:rFonts w:ascii="HGPｺﾞｼｯｸM" w:eastAsia="HGPｺﾞｼｯｸM" w:hint="eastAsia"/>
          <w:sz w:val="24"/>
          <w:szCs w:val="24"/>
        </w:rPr>
        <w:t>℃以上の発熱があった場合出場を認めない。</w:t>
      </w:r>
    </w:p>
    <w:p w14:paraId="2F5234DC" w14:textId="77777777" w:rsidR="000213D6" w:rsidRPr="00F91C60" w:rsidRDefault="000213D6">
      <w:pPr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③ クラブハウスの利用について</w:t>
      </w:r>
    </w:p>
    <w:p w14:paraId="7FC2A460" w14:textId="1192E08C" w:rsidR="000213D6" w:rsidRPr="00F91C60" w:rsidRDefault="00666055" w:rsidP="00BB48B8">
      <w:pPr>
        <w:ind w:leftChars="135" w:left="283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・アピア―時の服装はユニフォーム</w:t>
      </w:r>
      <w:r w:rsidR="000213D6" w:rsidRPr="00F91C60">
        <w:rPr>
          <w:rFonts w:ascii="HGPｺﾞｼｯｸM" w:eastAsia="HGPｺﾞｼｯｸM" w:hint="eastAsia"/>
          <w:sz w:val="24"/>
          <w:szCs w:val="24"/>
        </w:rPr>
        <w:t>とする。</w:t>
      </w:r>
    </w:p>
    <w:p w14:paraId="6928E983" w14:textId="77777777" w:rsidR="000213D6" w:rsidRPr="00F91C60" w:rsidRDefault="000213D6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・クラブハウスに入る場合は、アルコール消毒を必ず行い、マスク着用（各自持参）を義務付ける。</w:t>
      </w:r>
    </w:p>
    <w:p w14:paraId="6193437E" w14:textId="4B6D7EE1" w:rsidR="000213D6" w:rsidRPr="00F91C60" w:rsidRDefault="000213D6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・</w:t>
      </w:r>
      <w:r w:rsidR="00666055">
        <w:rPr>
          <w:rFonts w:ascii="HGPｺﾞｼｯｸM" w:eastAsia="HGPｺﾞｼｯｸM" w:hint="eastAsia"/>
          <w:sz w:val="24"/>
          <w:szCs w:val="24"/>
        </w:rPr>
        <w:t>ロッカールームでの長時間の</w:t>
      </w:r>
      <w:r w:rsidRPr="00AF7F8B">
        <w:rPr>
          <w:rFonts w:ascii="HGPｺﾞｼｯｸM" w:eastAsia="HGPｺﾞｼｯｸM" w:hint="eastAsia"/>
          <w:sz w:val="24"/>
          <w:szCs w:val="24"/>
        </w:rPr>
        <w:t>滞在を避ける。</w:t>
      </w:r>
    </w:p>
    <w:p w14:paraId="6991311B" w14:textId="77777777" w:rsidR="000213D6" w:rsidRPr="00F91C60" w:rsidRDefault="000213D6">
      <w:pPr>
        <w:rPr>
          <w:rFonts w:ascii="HGPｺﾞｼｯｸM" w:eastAsia="HGPｺﾞｼｯｸM"/>
          <w:sz w:val="24"/>
          <w:szCs w:val="24"/>
        </w:rPr>
      </w:pPr>
    </w:p>
    <w:p w14:paraId="0215CE13" w14:textId="77777777" w:rsidR="000213D6" w:rsidRPr="00F91C60" w:rsidRDefault="000213D6">
      <w:pPr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④ 競技</w:t>
      </w:r>
    </w:p>
    <w:p w14:paraId="2E47C332" w14:textId="77777777" w:rsidR="000213D6" w:rsidRPr="00F91C60" w:rsidRDefault="000213D6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・プレー中は互いに意識して一定の間隔・距離をとり、握手やハイタッチ等の接触行為は行わない。</w:t>
      </w:r>
    </w:p>
    <w:p w14:paraId="12182A10" w14:textId="6A85481D" w:rsidR="000213D6" w:rsidRPr="00F91C60" w:rsidRDefault="000213D6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・競技終了後は、アテストを速やかに行い、スコアカード提出後は解散とする。</w:t>
      </w:r>
    </w:p>
    <w:p w14:paraId="44125392" w14:textId="1397231B" w:rsidR="000213D6" w:rsidRPr="00F91C60" w:rsidRDefault="00F91C60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・開会式、閉会式は実施しない</w:t>
      </w:r>
      <w:r w:rsidR="00666055">
        <w:rPr>
          <w:rFonts w:ascii="HGPｺﾞｼｯｸM" w:eastAsia="HGPｺﾞｼｯｸM" w:hint="eastAsia"/>
          <w:sz w:val="24"/>
          <w:szCs w:val="24"/>
        </w:rPr>
        <w:t>が、表彰式は実施する</w:t>
      </w:r>
      <w:r w:rsidRPr="00F91C60">
        <w:rPr>
          <w:rFonts w:ascii="HGPｺﾞｼｯｸM" w:eastAsia="HGPｺﾞｼｯｸM" w:hint="eastAsia"/>
          <w:sz w:val="24"/>
          <w:szCs w:val="24"/>
        </w:rPr>
        <w:t>。</w:t>
      </w:r>
    </w:p>
    <w:p w14:paraId="0E1CE4E1" w14:textId="77777777" w:rsidR="00F91C60" w:rsidRPr="00F91C60" w:rsidRDefault="00F91C60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・他の選手との接触は極力避け、速やかに帰宅すること。</w:t>
      </w:r>
    </w:p>
    <w:p w14:paraId="0585413E" w14:textId="33AEE1F0" w:rsidR="00F91C60" w:rsidRPr="00F91C60" w:rsidRDefault="00F91C60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・大会結果は、関東高等学校</w:t>
      </w:r>
      <w:r w:rsidR="0045602C">
        <w:rPr>
          <w:rFonts w:ascii="HGPｺﾞｼｯｸM" w:eastAsia="HGPｺﾞｼｯｸM" w:hint="eastAsia"/>
          <w:sz w:val="24"/>
          <w:szCs w:val="24"/>
        </w:rPr>
        <w:t>・中学校</w:t>
      </w:r>
      <w:r w:rsidRPr="00F91C60">
        <w:rPr>
          <w:rFonts w:ascii="HGPｺﾞｼｯｸM" w:eastAsia="HGPｺﾞｼｯｸM" w:hint="eastAsia"/>
          <w:sz w:val="24"/>
          <w:szCs w:val="24"/>
        </w:rPr>
        <w:t>ゴルフ連盟のホームページにて確認すること。</w:t>
      </w:r>
    </w:p>
    <w:p w14:paraId="64248F29" w14:textId="77777777" w:rsidR="00BB48B8" w:rsidRDefault="00BB48B8" w:rsidP="00F91C60">
      <w:pPr>
        <w:pStyle w:val="a3"/>
        <w:jc w:val="center"/>
        <w:rPr>
          <w:rFonts w:ascii="HGPｺﾞｼｯｸM" w:eastAsia="HGPｺﾞｼｯｸM" w:hAnsi="ＭＳ 明朝"/>
          <w:color w:val="000000" w:themeColor="text1"/>
          <w:sz w:val="24"/>
          <w:szCs w:val="24"/>
        </w:rPr>
      </w:pPr>
    </w:p>
    <w:p w14:paraId="0E27868E" w14:textId="77777777" w:rsidR="00666055" w:rsidRDefault="00666055" w:rsidP="00F91C60">
      <w:pPr>
        <w:pStyle w:val="a3"/>
        <w:jc w:val="center"/>
        <w:rPr>
          <w:rFonts w:ascii="HGPｺﾞｼｯｸM" w:eastAsia="HGPｺﾞｼｯｸM" w:hAnsi="ＭＳ 明朝"/>
          <w:color w:val="000000" w:themeColor="text1"/>
          <w:sz w:val="32"/>
          <w:szCs w:val="32"/>
        </w:rPr>
      </w:pPr>
    </w:p>
    <w:p w14:paraId="6994F51A" w14:textId="0474C147" w:rsidR="00F91C60" w:rsidRDefault="00F91C60" w:rsidP="00F91C60">
      <w:pPr>
        <w:pStyle w:val="a3"/>
        <w:jc w:val="center"/>
        <w:rPr>
          <w:rFonts w:ascii="HGPｺﾞｼｯｸM" w:eastAsia="HGPｺﾞｼｯｸM" w:hAnsi="ＭＳ 明朝"/>
          <w:color w:val="000000" w:themeColor="text1"/>
          <w:sz w:val="32"/>
          <w:szCs w:val="32"/>
        </w:rPr>
      </w:pPr>
      <w:r w:rsidRPr="00BB48B8">
        <w:rPr>
          <w:rFonts w:ascii="HGPｺﾞｼｯｸM" w:eastAsia="HGPｺﾞｼｯｸM" w:hAnsi="ＭＳ 明朝" w:hint="eastAsia"/>
          <w:color w:val="000000" w:themeColor="text1"/>
          <w:sz w:val="32"/>
          <w:szCs w:val="32"/>
        </w:rPr>
        <w:t>体調と行動の記録用紙</w:t>
      </w:r>
    </w:p>
    <w:p w14:paraId="128BE527" w14:textId="1D61AD2F" w:rsidR="006D2DE4" w:rsidRDefault="006D2DE4" w:rsidP="00F91C60">
      <w:pPr>
        <w:pStyle w:val="a3"/>
        <w:jc w:val="center"/>
        <w:rPr>
          <w:rFonts w:ascii="HGPｺﾞｼｯｸM" w:eastAsia="HGPｺﾞｼｯｸM" w:hAnsi="ＭＳ 明朝"/>
          <w:color w:val="000000" w:themeColor="text1"/>
          <w:sz w:val="32"/>
          <w:szCs w:val="32"/>
        </w:rPr>
      </w:pPr>
    </w:p>
    <w:p w14:paraId="473DB55F" w14:textId="77777777" w:rsidR="00666055" w:rsidRPr="00666055" w:rsidRDefault="00666055" w:rsidP="00F91C60">
      <w:pPr>
        <w:pStyle w:val="a3"/>
        <w:jc w:val="center"/>
        <w:rPr>
          <w:rFonts w:ascii="HGPｺﾞｼｯｸM" w:eastAsia="HGPｺﾞｼｯｸM" w:hAnsi="ＭＳ 明朝"/>
          <w:color w:val="000000" w:themeColor="text1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152"/>
        <w:gridCol w:w="670"/>
        <w:gridCol w:w="1438"/>
        <w:gridCol w:w="1134"/>
        <w:gridCol w:w="2552"/>
        <w:gridCol w:w="1892"/>
        <w:gridCol w:w="1481"/>
      </w:tblGrid>
      <w:tr w:rsidR="00563F6C" w:rsidRPr="00F91C60" w14:paraId="508182CD" w14:textId="77777777" w:rsidTr="00666055">
        <w:tc>
          <w:tcPr>
            <w:tcW w:w="1152" w:type="dxa"/>
            <w:vAlign w:val="center"/>
          </w:tcPr>
          <w:p w14:paraId="1BE2C291" w14:textId="77777777" w:rsidR="00563F6C" w:rsidRPr="00563F6C" w:rsidRDefault="00563F6C" w:rsidP="00F91C60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</w:rPr>
              <w:t>日付</w:t>
            </w:r>
          </w:p>
        </w:tc>
        <w:tc>
          <w:tcPr>
            <w:tcW w:w="670" w:type="dxa"/>
            <w:vAlign w:val="center"/>
          </w:tcPr>
          <w:p w14:paraId="654EED65" w14:textId="77777777" w:rsidR="00563F6C" w:rsidRPr="00563F6C" w:rsidRDefault="00563F6C" w:rsidP="00F91C60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</w:rPr>
              <w:t>曜日</w:t>
            </w:r>
          </w:p>
        </w:tc>
        <w:tc>
          <w:tcPr>
            <w:tcW w:w="1438" w:type="dxa"/>
            <w:vAlign w:val="center"/>
          </w:tcPr>
          <w:p w14:paraId="1FF628CA" w14:textId="77777777" w:rsidR="00563F6C" w:rsidRDefault="00563F6C" w:rsidP="00F91C60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</w:rPr>
              <w:t>本人の</w:t>
            </w:r>
          </w:p>
          <w:p w14:paraId="418792D7" w14:textId="77777777" w:rsidR="00563F6C" w:rsidRPr="00563F6C" w:rsidRDefault="00563F6C" w:rsidP="00F91C60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</w:rPr>
              <w:t>体調の記録</w:t>
            </w:r>
          </w:p>
        </w:tc>
        <w:tc>
          <w:tcPr>
            <w:tcW w:w="1134" w:type="dxa"/>
            <w:vAlign w:val="center"/>
          </w:tcPr>
          <w:p w14:paraId="09192A8F" w14:textId="77777777" w:rsidR="00563F6C" w:rsidRPr="00563F6C" w:rsidRDefault="00563F6C" w:rsidP="00F91C60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</w:rPr>
              <w:t>体温</w:t>
            </w:r>
          </w:p>
        </w:tc>
        <w:tc>
          <w:tcPr>
            <w:tcW w:w="2552" w:type="dxa"/>
            <w:vAlign w:val="center"/>
          </w:tcPr>
          <w:p w14:paraId="25826B5F" w14:textId="77777777" w:rsidR="00563F6C" w:rsidRPr="00563F6C" w:rsidRDefault="00563F6C" w:rsidP="00F91C60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</w:rPr>
              <w:t>行動の記録</w:t>
            </w:r>
          </w:p>
        </w:tc>
        <w:tc>
          <w:tcPr>
            <w:tcW w:w="1892" w:type="dxa"/>
            <w:vAlign w:val="center"/>
          </w:tcPr>
          <w:p w14:paraId="175DD090" w14:textId="77777777" w:rsidR="00563F6C" w:rsidRPr="00563F6C" w:rsidRDefault="00563F6C" w:rsidP="00F91C60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</w:rPr>
              <w:t>備考</w:t>
            </w:r>
          </w:p>
        </w:tc>
        <w:tc>
          <w:tcPr>
            <w:tcW w:w="1481" w:type="dxa"/>
            <w:vAlign w:val="center"/>
          </w:tcPr>
          <w:p w14:paraId="0516EEDF" w14:textId="77777777" w:rsidR="00563F6C" w:rsidRDefault="00563F6C" w:rsidP="00F91C60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同居家族の</w:t>
            </w:r>
          </w:p>
          <w:p w14:paraId="5BD68A39" w14:textId="77777777" w:rsidR="00563F6C" w:rsidRPr="00563F6C" w:rsidRDefault="00563F6C" w:rsidP="00F91C60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体調の記録</w:t>
            </w:r>
          </w:p>
        </w:tc>
      </w:tr>
      <w:tr w:rsidR="00666055" w:rsidRPr="00F91C60" w14:paraId="7F961BF8" w14:textId="77777777" w:rsidTr="00666055">
        <w:trPr>
          <w:trHeight w:val="737"/>
        </w:trPr>
        <w:tc>
          <w:tcPr>
            <w:tcW w:w="1152" w:type="dxa"/>
            <w:vAlign w:val="center"/>
          </w:tcPr>
          <w:p w14:paraId="41563757" w14:textId="3242A39B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  <w:t>0</w:t>
            </w: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  <w:t>5</w:t>
            </w: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70" w:type="dxa"/>
            <w:vAlign w:val="center"/>
          </w:tcPr>
          <w:p w14:paraId="2395DBD3" w14:textId="16D4ADBB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火</w:t>
            </w:r>
          </w:p>
        </w:tc>
        <w:tc>
          <w:tcPr>
            <w:tcW w:w="1438" w:type="dxa"/>
            <w:vAlign w:val="center"/>
          </w:tcPr>
          <w:p w14:paraId="471EF19D" w14:textId="09FE21B5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良好 ・ 不良</w:t>
            </w:r>
          </w:p>
        </w:tc>
        <w:tc>
          <w:tcPr>
            <w:tcW w:w="1134" w:type="dxa"/>
            <w:vAlign w:val="center"/>
          </w:tcPr>
          <w:p w14:paraId="0927E436" w14:textId="75969231" w:rsidR="00666055" w:rsidRPr="00563F6C" w:rsidRDefault="00666055" w:rsidP="00563F6C">
            <w:pPr>
              <w:pStyle w:val="a3"/>
              <w:jc w:val="righ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2552" w:type="dxa"/>
            <w:vAlign w:val="center"/>
          </w:tcPr>
          <w:p w14:paraId="5A6AACBB" w14:textId="77777777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497155DA" w14:textId="77777777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1BF776D2" w14:textId="60869D7D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良好 ・ 不良</w:t>
            </w:r>
          </w:p>
        </w:tc>
      </w:tr>
      <w:tr w:rsidR="00666055" w:rsidRPr="00F91C60" w14:paraId="000B29B9" w14:textId="77777777" w:rsidTr="00666055">
        <w:trPr>
          <w:trHeight w:val="737"/>
        </w:trPr>
        <w:tc>
          <w:tcPr>
            <w:tcW w:w="1152" w:type="dxa"/>
            <w:vAlign w:val="center"/>
          </w:tcPr>
          <w:p w14:paraId="3CBBF673" w14:textId="77DCC5AA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  <w:t>0</w:t>
            </w: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  <w:t>6</w:t>
            </w: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70" w:type="dxa"/>
            <w:vAlign w:val="center"/>
          </w:tcPr>
          <w:p w14:paraId="11EA6F46" w14:textId="414E4388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水</w:t>
            </w:r>
          </w:p>
        </w:tc>
        <w:tc>
          <w:tcPr>
            <w:tcW w:w="1438" w:type="dxa"/>
            <w:vAlign w:val="center"/>
          </w:tcPr>
          <w:p w14:paraId="69BB8D92" w14:textId="71D9B547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良好 ・ 不良</w:t>
            </w:r>
          </w:p>
        </w:tc>
        <w:tc>
          <w:tcPr>
            <w:tcW w:w="1134" w:type="dxa"/>
            <w:vAlign w:val="center"/>
          </w:tcPr>
          <w:p w14:paraId="5B32FC45" w14:textId="1C917326" w:rsidR="00666055" w:rsidRPr="00563F6C" w:rsidRDefault="00666055" w:rsidP="00563F6C">
            <w:pPr>
              <w:pStyle w:val="a3"/>
              <w:jc w:val="righ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2552" w:type="dxa"/>
            <w:vAlign w:val="center"/>
          </w:tcPr>
          <w:p w14:paraId="4E04C1ED" w14:textId="77777777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2790794A" w14:textId="77777777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6C89DDB4" w14:textId="494EB2C9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良好 ・ 不良</w:t>
            </w:r>
          </w:p>
        </w:tc>
      </w:tr>
      <w:tr w:rsidR="00666055" w:rsidRPr="00F91C60" w14:paraId="1DB788ED" w14:textId="77777777" w:rsidTr="00666055">
        <w:trPr>
          <w:trHeight w:val="737"/>
        </w:trPr>
        <w:tc>
          <w:tcPr>
            <w:tcW w:w="1152" w:type="dxa"/>
            <w:vAlign w:val="center"/>
          </w:tcPr>
          <w:p w14:paraId="474C3DE7" w14:textId="4FA590EA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  <w:t>0</w:t>
            </w: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  <w:t>7</w:t>
            </w: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70" w:type="dxa"/>
            <w:vAlign w:val="center"/>
          </w:tcPr>
          <w:p w14:paraId="52EF9A63" w14:textId="4CEFE4E2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木</w:t>
            </w:r>
          </w:p>
        </w:tc>
        <w:tc>
          <w:tcPr>
            <w:tcW w:w="1438" w:type="dxa"/>
            <w:vAlign w:val="center"/>
          </w:tcPr>
          <w:p w14:paraId="4D02BCC7" w14:textId="09E4AF85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良好 ・ 不良</w:t>
            </w:r>
          </w:p>
        </w:tc>
        <w:tc>
          <w:tcPr>
            <w:tcW w:w="1134" w:type="dxa"/>
            <w:vAlign w:val="center"/>
          </w:tcPr>
          <w:p w14:paraId="7D10FEF2" w14:textId="79081D47" w:rsidR="00666055" w:rsidRPr="00563F6C" w:rsidRDefault="00666055" w:rsidP="00563F6C">
            <w:pPr>
              <w:pStyle w:val="a3"/>
              <w:jc w:val="righ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2552" w:type="dxa"/>
            <w:vAlign w:val="center"/>
          </w:tcPr>
          <w:p w14:paraId="10119642" w14:textId="77777777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0DBE1DB3" w14:textId="77777777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51860696" w14:textId="1A2DE222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良好 ・ 不良</w:t>
            </w:r>
          </w:p>
        </w:tc>
      </w:tr>
      <w:tr w:rsidR="00666055" w:rsidRPr="00F91C60" w14:paraId="4B744605" w14:textId="77777777" w:rsidTr="00666055">
        <w:trPr>
          <w:trHeight w:val="737"/>
        </w:trPr>
        <w:tc>
          <w:tcPr>
            <w:tcW w:w="1152" w:type="dxa"/>
            <w:vAlign w:val="center"/>
          </w:tcPr>
          <w:p w14:paraId="250CBD2C" w14:textId="1FF0AFD6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  <w:t>0</w:t>
            </w: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  <w:t>8</w:t>
            </w: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70" w:type="dxa"/>
            <w:vAlign w:val="center"/>
          </w:tcPr>
          <w:p w14:paraId="74C208FD" w14:textId="7A1E7BD5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金</w:t>
            </w:r>
          </w:p>
        </w:tc>
        <w:tc>
          <w:tcPr>
            <w:tcW w:w="1438" w:type="dxa"/>
            <w:vAlign w:val="center"/>
          </w:tcPr>
          <w:p w14:paraId="52DFC11A" w14:textId="4EE0032F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良好 ・ 不良</w:t>
            </w:r>
          </w:p>
        </w:tc>
        <w:tc>
          <w:tcPr>
            <w:tcW w:w="1134" w:type="dxa"/>
            <w:vAlign w:val="center"/>
          </w:tcPr>
          <w:p w14:paraId="6CFFF190" w14:textId="724412B6" w:rsidR="00666055" w:rsidRPr="00563F6C" w:rsidRDefault="00666055" w:rsidP="00563F6C">
            <w:pPr>
              <w:pStyle w:val="a3"/>
              <w:jc w:val="righ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2552" w:type="dxa"/>
            <w:vAlign w:val="center"/>
          </w:tcPr>
          <w:p w14:paraId="31E30977" w14:textId="77777777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6DEEE049" w14:textId="77777777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001F4A5B" w14:textId="58FA8C8D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良好 ・ 不良</w:t>
            </w:r>
          </w:p>
        </w:tc>
      </w:tr>
      <w:tr w:rsidR="00666055" w:rsidRPr="00F91C60" w14:paraId="24A4EC0E" w14:textId="77777777" w:rsidTr="00666055">
        <w:trPr>
          <w:trHeight w:val="737"/>
        </w:trPr>
        <w:tc>
          <w:tcPr>
            <w:tcW w:w="1152" w:type="dxa"/>
            <w:vAlign w:val="center"/>
          </w:tcPr>
          <w:p w14:paraId="46AF1A2A" w14:textId="4C7DE9D2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  <w:t>0</w:t>
            </w: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  <w:t>9</w:t>
            </w: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70" w:type="dxa"/>
            <w:vAlign w:val="center"/>
          </w:tcPr>
          <w:p w14:paraId="468B9825" w14:textId="6804EC7F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土</w:t>
            </w:r>
          </w:p>
        </w:tc>
        <w:tc>
          <w:tcPr>
            <w:tcW w:w="1438" w:type="dxa"/>
            <w:vAlign w:val="center"/>
          </w:tcPr>
          <w:p w14:paraId="7458A9F1" w14:textId="160C518D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良好 ・ 不良</w:t>
            </w:r>
          </w:p>
        </w:tc>
        <w:tc>
          <w:tcPr>
            <w:tcW w:w="1134" w:type="dxa"/>
            <w:vAlign w:val="center"/>
          </w:tcPr>
          <w:p w14:paraId="087C6EFA" w14:textId="55000391" w:rsidR="00666055" w:rsidRPr="00563F6C" w:rsidRDefault="00666055" w:rsidP="00563F6C">
            <w:pPr>
              <w:pStyle w:val="a3"/>
              <w:jc w:val="righ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2552" w:type="dxa"/>
            <w:vAlign w:val="center"/>
          </w:tcPr>
          <w:p w14:paraId="28BA1A01" w14:textId="77777777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06846026" w14:textId="77777777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1F6945BB" w14:textId="14A83B37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良好 ・ 不良</w:t>
            </w:r>
          </w:p>
        </w:tc>
      </w:tr>
      <w:tr w:rsidR="00666055" w:rsidRPr="00F91C60" w14:paraId="54E6B3AF" w14:textId="77777777" w:rsidTr="00666055">
        <w:trPr>
          <w:trHeight w:val="737"/>
        </w:trPr>
        <w:tc>
          <w:tcPr>
            <w:tcW w:w="1152" w:type="dxa"/>
            <w:vAlign w:val="center"/>
          </w:tcPr>
          <w:p w14:paraId="660095BF" w14:textId="7EF430DC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  <w:t>0</w:t>
            </w: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  <w:t>0</w:t>
            </w: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70" w:type="dxa"/>
            <w:vAlign w:val="center"/>
          </w:tcPr>
          <w:p w14:paraId="3F7DB739" w14:textId="14341490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1438" w:type="dxa"/>
            <w:vAlign w:val="center"/>
          </w:tcPr>
          <w:p w14:paraId="54EAE2B1" w14:textId="4A014859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良好 ・ 不良</w:t>
            </w:r>
          </w:p>
        </w:tc>
        <w:tc>
          <w:tcPr>
            <w:tcW w:w="1134" w:type="dxa"/>
            <w:vAlign w:val="center"/>
          </w:tcPr>
          <w:p w14:paraId="52078A19" w14:textId="1995FC0B" w:rsidR="00666055" w:rsidRPr="00563F6C" w:rsidRDefault="00666055" w:rsidP="00563F6C">
            <w:pPr>
              <w:pStyle w:val="a3"/>
              <w:jc w:val="righ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2552" w:type="dxa"/>
            <w:vAlign w:val="center"/>
          </w:tcPr>
          <w:p w14:paraId="0649CD35" w14:textId="77777777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585221D9" w14:textId="77777777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61E9797E" w14:textId="65CA6B18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良好 ・ 不良</w:t>
            </w:r>
          </w:p>
        </w:tc>
      </w:tr>
      <w:tr w:rsidR="00666055" w:rsidRPr="00F91C60" w14:paraId="36E086EA" w14:textId="77777777" w:rsidTr="00666055">
        <w:trPr>
          <w:trHeight w:val="737"/>
        </w:trPr>
        <w:tc>
          <w:tcPr>
            <w:tcW w:w="1152" w:type="dxa"/>
            <w:vAlign w:val="center"/>
          </w:tcPr>
          <w:p w14:paraId="31882368" w14:textId="150594D4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  <w:t>0</w:t>
            </w: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  <w:t>1</w:t>
            </w: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70" w:type="dxa"/>
            <w:vAlign w:val="center"/>
          </w:tcPr>
          <w:p w14:paraId="4EC316A9" w14:textId="210430B4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1438" w:type="dxa"/>
            <w:vAlign w:val="center"/>
          </w:tcPr>
          <w:p w14:paraId="2D492EFB" w14:textId="341D912D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良好 ・ 不良</w:t>
            </w:r>
          </w:p>
        </w:tc>
        <w:tc>
          <w:tcPr>
            <w:tcW w:w="1134" w:type="dxa"/>
            <w:vAlign w:val="center"/>
          </w:tcPr>
          <w:p w14:paraId="6B9C2800" w14:textId="48FD48FD" w:rsidR="00666055" w:rsidRPr="00563F6C" w:rsidRDefault="00666055" w:rsidP="00563F6C">
            <w:pPr>
              <w:pStyle w:val="a3"/>
              <w:jc w:val="righ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℃</w:t>
            </w:r>
          </w:p>
        </w:tc>
        <w:tc>
          <w:tcPr>
            <w:tcW w:w="2552" w:type="dxa"/>
            <w:vAlign w:val="center"/>
          </w:tcPr>
          <w:p w14:paraId="60B77984" w14:textId="77777777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14:paraId="79BD9DFB" w14:textId="77777777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7A62AF00" w14:textId="092206FB" w:rsidR="00666055" w:rsidRPr="00563F6C" w:rsidRDefault="00666055" w:rsidP="00563F6C">
            <w:pPr>
              <w:pStyle w:val="a3"/>
              <w:jc w:val="center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563F6C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良好 ・ 不良</w:t>
            </w:r>
          </w:p>
        </w:tc>
      </w:tr>
    </w:tbl>
    <w:p w14:paraId="5BBD8492" w14:textId="77777777" w:rsidR="00F91C60" w:rsidRPr="00F91C60" w:rsidRDefault="00F91C60" w:rsidP="00F91C60">
      <w:pPr>
        <w:pStyle w:val="a3"/>
        <w:rPr>
          <w:rFonts w:ascii="HGPｺﾞｼｯｸM" w:eastAsia="HGPｺﾞｼｯｸM" w:hAnsi="ＭＳ 明朝"/>
          <w:color w:val="000000" w:themeColor="text1"/>
          <w:sz w:val="24"/>
          <w:szCs w:val="24"/>
        </w:rPr>
      </w:pPr>
    </w:p>
    <w:p w14:paraId="28162CEA" w14:textId="77777777" w:rsidR="00320914" w:rsidRPr="00320914" w:rsidRDefault="00320914" w:rsidP="00320914">
      <w:pPr>
        <w:ind w:firstLineChars="100" w:firstLine="361"/>
        <w:jc w:val="center"/>
        <w:rPr>
          <w:rFonts w:ascii="HGPｺﾞｼｯｸM" w:eastAsia="HGPｺﾞｼｯｸM"/>
          <w:b/>
          <w:sz w:val="36"/>
          <w:szCs w:val="24"/>
        </w:rPr>
      </w:pPr>
      <w:r w:rsidRPr="00320914">
        <w:rPr>
          <w:rFonts w:ascii="HGPｺﾞｼｯｸM" w:eastAsia="HGPｺﾞｼｯｸM" w:hint="eastAsia"/>
          <w:b/>
          <w:sz w:val="36"/>
          <w:szCs w:val="24"/>
        </w:rPr>
        <w:t>抗原抗体検査で　〔　陰性　・　陽性　〕　でした。</w:t>
      </w:r>
    </w:p>
    <w:p w14:paraId="56892CAE" w14:textId="77777777" w:rsidR="00320914" w:rsidRDefault="00320914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156E30CF" w14:textId="77777777" w:rsidR="005864E0" w:rsidRDefault="00F91C60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大会役員・大会参加者は、記録をお願いします。</w:t>
      </w:r>
      <w:r w:rsidR="00BB48B8">
        <w:rPr>
          <w:rFonts w:ascii="HGPｺﾞｼｯｸM" w:eastAsia="HGPｺﾞｼｯｸM" w:hint="eastAsia"/>
          <w:sz w:val="24"/>
          <w:szCs w:val="24"/>
        </w:rPr>
        <w:t xml:space="preserve">　</w:t>
      </w:r>
    </w:p>
    <w:p w14:paraId="1093ABE2" w14:textId="375CD33F" w:rsidR="00F91C60" w:rsidRPr="005864E0" w:rsidRDefault="005864E0" w:rsidP="00BB48B8">
      <w:pPr>
        <w:ind w:firstLineChars="100" w:firstLine="241"/>
        <w:rPr>
          <w:rFonts w:ascii="HGPｺﾞｼｯｸM" w:eastAsia="HGPｺﾞｼｯｸM"/>
          <w:b/>
          <w:sz w:val="24"/>
          <w:szCs w:val="24"/>
          <w:u w:val="single"/>
        </w:rPr>
      </w:pPr>
      <w:r w:rsidRPr="005864E0">
        <w:rPr>
          <w:rFonts w:ascii="HGPｺﾞｼｯｸM" w:eastAsia="HGPｺﾞｼｯｸM" w:hint="eastAsia"/>
          <w:b/>
          <w:sz w:val="24"/>
          <w:szCs w:val="24"/>
          <w:u w:val="single"/>
        </w:rPr>
        <w:t>抗原抗体検査キット</w:t>
      </w:r>
      <w:r>
        <w:rPr>
          <w:rFonts w:ascii="HGPｺﾞｼｯｸM" w:eastAsia="HGPｺﾞｼｯｸM" w:hint="eastAsia"/>
          <w:b/>
          <w:sz w:val="24"/>
          <w:szCs w:val="24"/>
          <w:u w:val="single"/>
        </w:rPr>
        <w:t xml:space="preserve">について　</w:t>
      </w:r>
      <w:bookmarkStart w:id="0" w:name="_GoBack"/>
      <w:bookmarkEnd w:id="0"/>
      <w:r w:rsidRPr="005864E0">
        <w:rPr>
          <w:rFonts w:ascii="HGPｺﾞｼｯｸM" w:eastAsia="HGPｺﾞｼｯｸM" w:hint="eastAsia"/>
          <w:b/>
          <w:sz w:val="24"/>
          <w:szCs w:val="24"/>
          <w:u w:val="single"/>
        </w:rPr>
        <w:t>学校加盟は学校へ、個人加盟は個人へ事前に送ります。</w:t>
      </w:r>
    </w:p>
    <w:p w14:paraId="0C35C496" w14:textId="77777777" w:rsidR="00F91C60" w:rsidRPr="00F91C60" w:rsidRDefault="00F91C60" w:rsidP="00BB48B8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各日の体調が不良の場合は、備考欄に症状を記入してください。</w:t>
      </w:r>
    </w:p>
    <w:p w14:paraId="05C36CE9" w14:textId="77777777" w:rsidR="006D2DE4" w:rsidRDefault="00F91C60" w:rsidP="006D2DE4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91C60">
        <w:rPr>
          <w:rFonts w:ascii="HGPｺﾞｼｯｸM" w:eastAsia="HGPｺﾞｼｯｸM" w:hint="eastAsia"/>
          <w:sz w:val="24"/>
          <w:szCs w:val="24"/>
        </w:rPr>
        <w:t>行動の記録についても、できるだけ詳しく記入してください。</w:t>
      </w:r>
    </w:p>
    <w:p w14:paraId="3535E5E3" w14:textId="598800AB" w:rsidR="006D2DE4" w:rsidRDefault="006D2DE4" w:rsidP="006D2DE4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F533F2">
        <w:rPr>
          <w:rFonts w:ascii="HGPｺﾞｼｯｸM" w:eastAsia="HGPｺﾞｼｯｸM" w:hint="eastAsia"/>
          <w:sz w:val="24"/>
          <w:szCs w:val="24"/>
        </w:rPr>
        <w:t>この用紙は、当日受付にて回収するので、記入して御持参ください。</w:t>
      </w:r>
      <w:r w:rsidR="0045602C">
        <w:rPr>
          <w:rFonts w:ascii="HGPｺﾞｼｯｸM" w:eastAsia="HGPｺﾞｼｯｸM" w:hint="eastAsia"/>
          <w:sz w:val="24"/>
          <w:szCs w:val="24"/>
        </w:rPr>
        <w:t xml:space="preserve">　</w:t>
      </w:r>
    </w:p>
    <w:p w14:paraId="6FC0F4A0" w14:textId="6783EE4B" w:rsidR="006D2DE4" w:rsidRDefault="006D2DE4" w:rsidP="006D2DE4">
      <w:pPr>
        <w:rPr>
          <w:rFonts w:ascii="HGPｺﾞｼｯｸM" w:eastAsia="HGPｺﾞｼｯｸM"/>
          <w:sz w:val="24"/>
          <w:szCs w:val="24"/>
        </w:rPr>
      </w:pPr>
    </w:p>
    <w:p w14:paraId="4B59A057" w14:textId="37B69243" w:rsidR="00320914" w:rsidRPr="00320914" w:rsidRDefault="00320914" w:rsidP="00320914">
      <w:pPr>
        <w:ind w:firstLineChars="1500" w:firstLine="4200"/>
        <w:rPr>
          <w:rFonts w:ascii="HGPｺﾞｼｯｸM" w:eastAsia="HGPｺﾞｼｯｸM" w:hint="eastAsia"/>
          <w:sz w:val="28"/>
          <w:szCs w:val="24"/>
          <w:u w:val="single"/>
        </w:rPr>
      </w:pPr>
      <w:r w:rsidRPr="00320914">
        <w:rPr>
          <w:rFonts w:ascii="HGPｺﾞｼｯｸM" w:eastAsia="HGPｺﾞｼｯｸM" w:hint="eastAsia"/>
          <w:sz w:val="28"/>
          <w:szCs w:val="24"/>
          <w:u w:val="single"/>
        </w:rPr>
        <w:t>検査日　　　　　月　　　　　日　　　　　時　　　　　分</w:t>
      </w:r>
    </w:p>
    <w:p w14:paraId="5875A30C" w14:textId="77777777" w:rsidR="006D2DE4" w:rsidRDefault="006D2DE4" w:rsidP="006D2DE4">
      <w:pPr>
        <w:ind w:firstLineChars="1500" w:firstLine="4200"/>
        <w:rPr>
          <w:rFonts w:ascii="HGPｺﾞｼｯｸM" w:eastAsia="HGPｺﾞｼｯｸM"/>
          <w:sz w:val="28"/>
          <w:szCs w:val="28"/>
          <w:u w:val="single"/>
        </w:rPr>
      </w:pPr>
      <w:r w:rsidRPr="006D2DE4">
        <w:rPr>
          <w:rFonts w:ascii="HGPｺﾞｼｯｸM" w:eastAsia="HGPｺﾞｼｯｸM" w:hint="eastAsia"/>
          <w:sz w:val="28"/>
          <w:szCs w:val="28"/>
          <w:u w:val="single"/>
        </w:rPr>
        <w:t xml:space="preserve">学校名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　　　　　　　　</w:t>
      </w:r>
      <w:r w:rsidRPr="006D2DE4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　</w:t>
      </w:r>
    </w:p>
    <w:p w14:paraId="33FCE631" w14:textId="3FB6C1BB" w:rsidR="006D2DE4" w:rsidRDefault="006D2DE4" w:rsidP="006D2DE4">
      <w:pPr>
        <w:ind w:firstLineChars="1500" w:firstLine="4200"/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sz w:val="28"/>
          <w:szCs w:val="28"/>
          <w:u w:val="single"/>
        </w:rPr>
        <w:t>氏　 名</w:t>
      </w:r>
      <w:r w:rsidRPr="006D2DE4">
        <w:rPr>
          <w:rFonts w:ascii="HGPｺﾞｼｯｸM" w:eastAsia="HGPｺﾞｼｯｸM" w:hint="eastAsia"/>
          <w:sz w:val="28"/>
          <w:szCs w:val="28"/>
          <w:u w:val="single"/>
        </w:rPr>
        <w:t xml:space="preserve">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 w:rsidRPr="006D2DE4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</w:t>
      </w:r>
    </w:p>
    <w:p w14:paraId="7BB64DFF" w14:textId="759F89C2" w:rsidR="00666055" w:rsidRPr="006D2DE4" w:rsidRDefault="00666055" w:rsidP="00666055">
      <w:pPr>
        <w:ind w:firstLineChars="1500" w:firstLine="4200"/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sz w:val="28"/>
          <w:szCs w:val="28"/>
          <w:u w:val="single"/>
        </w:rPr>
        <w:t xml:space="preserve">保護者サイン　　 </w:t>
      </w:r>
      <w:r w:rsidRPr="006D2DE4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 </w:t>
      </w:r>
    </w:p>
    <w:p w14:paraId="6132FA39" w14:textId="77777777" w:rsidR="00666055" w:rsidRPr="00666055" w:rsidRDefault="00666055" w:rsidP="006D2DE4">
      <w:pPr>
        <w:ind w:firstLineChars="1500" w:firstLine="4200"/>
        <w:rPr>
          <w:rFonts w:ascii="HGPｺﾞｼｯｸM" w:eastAsia="HGPｺﾞｼｯｸM"/>
          <w:sz w:val="28"/>
          <w:szCs w:val="28"/>
          <w:u w:val="single"/>
        </w:rPr>
      </w:pPr>
    </w:p>
    <w:sectPr w:rsidR="00666055" w:rsidRPr="00666055" w:rsidSect="00563F6C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E1"/>
    <w:rsid w:val="000213D6"/>
    <w:rsid w:val="000513C5"/>
    <w:rsid w:val="002410F1"/>
    <w:rsid w:val="002F02E1"/>
    <w:rsid w:val="00320914"/>
    <w:rsid w:val="0045602C"/>
    <w:rsid w:val="004959CF"/>
    <w:rsid w:val="00563F6C"/>
    <w:rsid w:val="005864E0"/>
    <w:rsid w:val="00666055"/>
    <w:rsid w:val="006D2DE4"/>
    <w:rsid w:val="0083528F"/>
    <w:rsid w:val="009C5CE1"/>
    <w:rsid w:val="00AF7F8B"/>
    <w:rsid w:val="00BB48B8"/>
    <w:rsid w:val="00CE1F6D"/>
    <w:rsid w:val="00E60F61"/>
    <w:rsid w:val="00F170CA"/>
    <w:rsid w:val="00F466A1"/>
    <w:rsid w:val="00F533F2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B83CD"/>
  <w15:chartTrackingRefBased/>
  <w15:docId w15:val="{43409ED4-283D-41B5-BBD3-7A1A609D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1C60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eastAsia="ＭＳ 明朝" w:hAnsi="Times New Roman" w:cs="Times New Roman"/>
      <w:spacing w:val="-4"/>
      <w:kern w:val="0"/>
      <w:szCs w:val="21"/>
    </w:rPr>
  </w:style>
  <w:style w:type="table" w:styleId="a4">
    <w:name w:val="Table Grid"/>
    <w:basedOn w:val="a1"/>
    <w:uiPriority w:val="39"/>
    <w:rsid w:val="00F9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西郷 将</dc:creator>
  <cp:keywords/>
  <dc:description/>
  <cp:lastModifiedBy>石田　翼</cp:lastModifiedBy>
  <cp:revision>4</cp:revision>
  <cp:lastPrinted>2021-09-04T00:35:00Z</cp:lastPrinted>
  <dcterms:created xsi:type="dcterms:W3CDTF">2022-09-14T00:09:00Z</dcterms:created>
  <dcterms:modified xsi:type="dcterms:W3CDTF">2022-09-14T00:14:00Z</dcterms:modified>
</cp:coreProperties>
</file>